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AAB" w:rsidRPr="00D95722" w:rsidRDefault="00496AAB" w:rsidP="00612C4C">
      <w:pPr>
        <w:jc w:val="both"/>
        <w:rPr>
          <w:sz w:val="20"/>
          <w:szCs w:val="20"/>
        </w:rPr>
      </w:pPr>
      <w:r w:rsidRPr="00D95722">
        <w:rPr>
          <w:sz w:val="20"/>
          <w:szCs w:val="20"/>
        </w:rPr>
        <w:t>Раздел 3. Сведения о заявителях «подуслуги».</w:t>
      </w:r>
    </w:p>
    <w:tbl>
      <w:tblPr>
        <w:tblW w:w="1630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1"/>
        <w:gridCol w:w="3613"/>
        <w:gridCol w:w="1880"/>
        <w:gridCol w:w="4338"/>
        <w:gridCol w:w="1447"/>
        <w:gridCol w:w="1307"/>
        <w:gridCol w:w="1842"/>
        <w:gridCol w:w="1134"/>
      </w:tblGrid>
      <w:tr w:rsidR="00496AAB" w:rsidRPr="00D95722" w:rsidTr="00D03949">
        <w:trPr>
          <w:trHeight w:val="42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№</w:t>
            </w:r>
          </w:p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613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1880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4338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447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307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2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134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96AAB" w:rsidRPr="00D95722" w:rsidTr="00D03949">
        <w:trPr>
          <w:trHeight w:val="42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</w:t>
            </w:r>
          </w:p>
        </w:tc>
        <w:tc>
          <w:tcPr>
            <w:tcW w:w="3613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</w:t>
            </w:r>
          </w:p>
        </w:tc>
        <w:tc>
          <w:tcPr>
            <w:tcW w:w="1880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</w:t>
            </w:r>
          </w:p>
        </w:tc>
        <w:tc>
          <w:tcPr>
            <w:tcW w:w="4338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</w:t>
            </w:r>
          </w:p>
        </w:tc>
        <w:tc>
          <w:tcPr>
            <w:tcW w:w="1447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8</w:t>
            </w:r>
          </w:p>
        </w:tc>
      </w:tr>
      <w:tr w:rsidR="00496AAB" w:rsidRPr="00D95722" w:rsidTr="00191B7D">
        <w:trPr>
          <w:trHeight w:val="42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</w:t>
            </w:r>
          </w:p>
        </w:tc>
        <w:tc>
          <w:tcPr>
            <w:tcW w:w="15561" w:type="dxa"/>
            <w:gridSpan w:val="7"/>
            <w:shd w:val="clear" w:color="auto" w:fill="auto"/>
          </w:tcPr>
          <w:p w:rsidR="00496AAB" w:rsidRPr="00D95722" w:rsidRDefault="00496AAB" w:rsidP="004E2821">
            <w:pPr>
              <w:jc w:val="center"/>
              <w:rPr>
                <w:sz w:val="20"/>
                <w:szCs w:val="20"/>
              </w:rPr>
            </w:pPr>
            <w:r w:rsidRPr="004E2821">
              <w:rPr>
                <w:sz w:val="22"/>
                <w:szCs w:val="22"/>
              </w:rPr>
              <w:t xml:space="preserve">Подуслуга 1.Назначение и выплата компенсации расходов на оплату потребленной электроэнергии использованной для коммунально-бытовых нужд  </w:t>
            </w:r>
            <w:r w:rsidR="004E2821" w:rsidRPr="004E2821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4E2821">
              <w:rPr>
                <w:color w:val="000000"/>
                <w:sz w:val="22"/>
                <w:szCs w:val="22"/>
              </w:rPr>
              <w:t xml:space="preserve"> </w:t>
            </w:r>
            <w:r w:rsidR="004E2821" w:rsidRPr="004E2821">
              <w:rPr>
                <w:color w:val="000000"/>
                <w:sz w:val="22"/>
                <w:szCs w:val="22"/>
              </w:rPr>
              <w:t>на территории Смоленской области.</w:t>
            </w:r>
          </w:p>
        </w:tc>
      </w:tr>
      <w:tr w:rsidR="008B0178" w:rsidRPr="00D95722" w:rsidTr="00D03949">
        <w:trPr>
          <w:trHeight w:val="131"/>
        </w:trPr>
        <w:tc>
          <w:tcPr>
            <w:tcW w:w="741" w:type="dxa"/>
            <w:shd w:val="clear" w:color="auto" w:fill="auto"/>
          </w:tcPr>
          <w:p w:rsidR="008B0178" w:rsidRPr="00D95722" w:rsidRDefault="008B0178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1.1</w:t>
            </w:r>
          </w:p>
        </w:tc>
        <w:tc>
          <w:tcPr>
            <w:tcW w:w="3613" w:type="dxa"/>
            <w:vMerge w:val="restart"/>
            <w:shd w:val="clear" w:color="auto" w:fill="auto"/>
          </w:tcPr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>Инвалиды войны , инвалиды боевых действий(статья 14  Федерального закона «О ветеранах»)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shd w:val="clear" w:color="auto" w:fill="auto"/>
          </w:tcPr>
          <w:p w:rsidR="008B0178" w:rsidRPr="00D95722" w:rsidRDefault="008B0178" w:rsidP="008B0178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0"/>
                <w:szCs w:val="20"/>
              </w:rPr>
              <w:t>Удостоверение, подтверждающее право на меры социальной поддержки (</w:t>
            </w:r>
            <w:r w:rsidRPr="00D95722">
              <w:rPr>
                <w:i/>
                <w:sz w:val="20"/>
                <w:szCs w:val="20"/>
              </w:rPr>
              <w:t>удостоверению  инвалида Отечественной войны, удостоверению  инвалида о праве на льготы, удостоверению ветерана Великой Отечественной войны с отметкой статья 14</w:t>
            </w:r>
            <w:r w:rsidRPr="00D95722">
              <w:rPr>
                <w:sz w:val="20"/>
                <w:szCs w:val="20"/>
              </w:rPr>
              <w:t>);</w:t>
            </w: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8B0178" w:rsidRPr="00D95722" w:rsidRDefault="008B0178" w:rsidP="008B0178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8B0178" w:rsidRPr="00D95722" w:rsidRDefault="008B0178" w:rsidP="008B0178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8B0178" w:rsidRDefault="008B0178" w:rsidP="008B0178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4147F1" w:rsidRPr="004147F1" w:rsidRDefault="004147F1" w:rsidP="008B0178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8B0178" w:rsidRPr="00D95722" w:rsidRDefault="008B0178" w:rsidP="008B0178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гражданства.</w:t>
            </w: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Default="008B0178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Default="004147F1" w:rsidP="008B0178">
            <w:pPr>
              <w:rPr>
                <w:sz w:val="20"/>
                <w:szCs w:val="20"/>
              </w:rPr>
            </w:pPr>
          </w:p>
          <w:p w:rsidR="004147F1" w:rsidRPr="00D95722" w:rsidRDefault="004147F1" w:rsidP="008B0178">
            <w:pPr>
              <w:rPr>
                <w:sz w:val="20"/>
                <w:szCs w:val="20"/>
              </w:rPr>
            </w:pPr>
          </w:p>
          <w:p w:rsidR="008B0178" w:rsidRDefault="008B0178" w:rsidP="008B0178">
            <w:pPr>
              <w:rPr>
                <w:i/>
                <w:sz w:val="20"/>
                <w:szCs w:val="20"/>
              </w:rPr>
            </w:pPr>
          </w:p>
          <w:p w:rsidR="004147F1" w:rsidRPr="00D95722" w:rsidRDefault="004147F1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/>
          <w:p w:rsidR="008B0178" w:rsidRPr="00D95722" w:rsidRDefault="008B0178" w:rsidP="008B0178">
            <w:r w:rsidRPr="00D95722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пребывания)</w:t>
            </w:r>
          </w:p>
          <w:p w:rsidR="008B0178" w:rsidRPr="00D95722" w:rsidRDefault="008B0178" w:rsidP="008B0178"/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документы, содержащие сведения об отсутствии задолженности по электроэнергии</w:t>
            </w:r>
          </w:p>
          <w:p w:rsidR="008B0178" w:rsidRPr="00D95722" w:rsidRDefault="008B0178" w:rsidP="008B0178">
            <w:pPr>
              <w:tabs>
                <w:tab w:val="left" w:pos="320"/>
              </w:tabs>
            </w:pPr>
          </w:p>
          <w:p w:rsidR="008B0178" w:rsidRPr="00D95722" w:rsidRDefault="008B0178" w:rsidP="00AF536D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документы, содержащие сведения о наличии задолженности по электроэнергии с одновременным предоставлением соглашения о погашении (реструктуризации долга)</w:t>
            </w:r>
          </w:p>
          <w:p w:rsidR="008B0178" w:rsidRPr="00D95722" w:rsidRDefault="008B0178" w:rsidP="008B0178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338" w:type="dxa"/>
            <w:vMerge w:val="restart"/>
            <w:shd w:val="clear" w:color="auto" w:fill="auto"/>
          </w:tcPr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lastRenderedPageBreak/>
              <w:t>Предоставляются в оригинале.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pStyle w:val="ConsPlusNormal"/>
              <w:jc w:val="both"/>
              <w:rPr>
                <w:sz w:val="20"/>
              </w:rPr>
            </w:pPr>
            <w:r w:rsidRPr="00D95722">
              <w:rPr>
                <w:sz w:val="20"/>
              </w:rPr>
              <w:t>Документы должны содержать фамилию, имя и отчество (при наличии) получателя. Его адрес места жительства и ФИО должны быть написаны полностью. В документах не должно быть подчисток, приписок, зачеркнутых слов и иных неоговоренных исправлений, они не должны быть исполнены карандашом и не должны иметь повреждений, наличие которых допускает многозначность истолкования содержания.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Удостоверение участникам Великой отечественной войны выдается органами соцзащиты, военными комиссариатами, органами внутренних дел, органами безопасности по месту жительства. 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Требования  к</w:t>
            </w:r>
            <w:r w:rsidRPr="00D95722">
              <w:rPr>
                <w:b/>
                <w:sz w:val="20"/>
                <w:szCs w:val="20"/>
              </w:rPr>
              <w:t>: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D95722">
              <w:rPr>
                <w:b/>
                <w:sz w:val="20"/>
                <w:szCs w:val="20"/>
              </w:rPr>
              <w:lastRenderedPageBreak/>
              <w:t xml:space="preserve">1) </w:t>
            </w:r>
            <w:r w:rsidRPr="00D95722">
              <w:rPr>
                <w:b/>
                <w:sz w:val="20"/>
                <w:szCs w:val="20"/>
                <w:u w:val="single"/>
              </w:rPr>
              <w:t>удостоверению  инвалида Отечественной войны: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На лицевой стороне обложки удостоверения имеется надпись «Удостоверение инвалида Отечественной войны».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«Учреждение, выдавшее удостоверение» указывается наименование органа, выдавшего удостоверение. 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«Предъявитель удостоверения является инвалидом _________ группы ...» в соответствии с установленной группой инвалидности указывается «первой», «второй» или «третьей». 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2)</w:t>
            </w:r>
            <w:r w:rsidRPr="00D95722">
              <w:rPr>
                <w:sz w:val="20"/>
                <w:szCs w:val="20"/>
              </w:rPr>
              <w:t xml:space="preserve"> </w:t>
            </w:r>
            <w:r w:rsidRPr="00D95722">
              <w:rPr>
                <w:b/>
                <w:sz w:val="20"/>
                <w:szCs w:val="20"/>
                <w:u w:val="single"/>
              </w:rPr>
              <w:t>удостоверению  инвалида о праве на льготы</w:t>
            </w:r>
            <w:r w:rsidRPr="00D95722">
              <w:rPr>
                <w:b/>
                <w:sz w:val="20"/>
                <w:szCs w:val="20"/>
              </w:rPr>
              <w:t>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На лицевой стороне обложки удостоверения имеется надпись «Удостоверение инвалида о праве на льготы». 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«Учреждение, выдавшее удостоверение» указывается наименование органа, выдавшего удостоверение. 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«Предъявитель удостоверения является инвалидом ________ группы ... « в соответствии с установленной группой инвалидности указывается «первой», «второй» или «третьей». 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3)</w:t>
            </w:r>
            <w:r w:rsidRPr="00D95722">
              <w:rPr>
                <w:b/>
                <w:sz w:val="20"/>
                <w:szCs w:val="20"/>
                <w:u w:val="single"/>
              </w:rPr>
              <w:t xml:space="preserve"> </w:t>
            </w:r>
            <w:r w:rsidRPr="00D95722">
              <w:rPr>
                <w:b/>
                <w:sz w:val="20"/>
                <w:szCs w:val="20"/>
              </w:rPr>
              <w:t>удостоверению ветерана Великой Отечественной войны.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и дополнительная отметка по ст.14.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4)</w:t>
            </w:r>
            <w:r w:rsidRPr="00D95722">
              <w:rPr>
                <w:sz w:val="20"/>
                <w:szCs w:val="20"/>
              </w:rPr>
              <w:t xml:space="preserve">  </w:t>
            </w:r>
            <w:r w:rsidRPr="00D95722">
              <w:rPr>
                <w:b/>
                <w:sz w:val="20"/>
                <w:szCs w:val="20"/>
              </w:rPr>
              <w:t>удостоверению о праве на льготы,  установленная участникам Великой Отечественной войны, предусмотренными ст. 2, п. 1, п.п. «а-б» ФЗ «О ветеранах».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 о праве на льготы участникам Великой Отечественной войны выдается органами внутренних дел, или органами безопасности по месту жительства.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«Наименование государственного органа, выдавшего удостоверение» указывается наименование районного управления органа внутренних дел, или органа безопасности.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и дополнительная отметка по ст.14.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районного управления органа внутренних дел, или органа безопасности, на фотографии заявителя и подписи руководителя  ставится гербовая печать.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5) удостоверения о праве на льготы, установленная участникам Великой Отечественной войны, предусмотренными ст. 2, п. 1, п. п. «в-ж» ФЗ «О ветеранах».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и дополнительная отметка по ст.14.</w:t>
            </w: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8B0178" w:rsidRPr="00D95722" w:rsidRDefault="008B0178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Default="004147F1" w:rsidP="008B0178">
            <w:pPr>
              <w:pStyle w:val="ConsPlusNormal"/>
              <w:rPr>
                <w:sz w:val="20"/>
              </w:rPr>
            </w:pPr>
          </w:p>
          <w:p w:rsidR="004147F1" w:rsidRPr="00D95722" w:rsidRDefault="004147F1" w:rsidP="008B0178">
            <w:pPr>
              <w:pStyle w:val="ConsPlusNormal"/>
              <w:rPr>
                <w:sz w:val="20"/>
              </w:rPr>
            </w:pPr>
          </w:p>
          <w:p w:rsidR="004147F1" w:rsidRPr="00E655A3" w:rsidRDefault="004147F1" w:rsidP="004147F1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4147F1" w:rsidRDefault="004147F1" w:rsidP="004147F1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4147F1" w:rsidRDefault="004147F1" w:rsidP="0041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4147F1" w:rsidRDefault="004147F1" w:rsidP="004147F1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147F1" w:rsidRDefault="004147F1" w:rsidP="0041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4147F1" w:rsidRDefault="004147F1" w:rsidP="0041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Default="004147F1" w:rsidP="0041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4147F1" w:rsidRDefault="004147F1" w:rsidP="004147F1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4147F1" w:rsidRDefault="004147F1" w:rsidP="0041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4147F1" w:rsidRDefault="004147F1" w:rsidP="0041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Default="004147F1" w:rsidP="0041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4147F1" w:rsidRDefault="004147F1" w:rsidP="004147F1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4147F1" w:rsidRDefault="004147F1" w:rsidP="0041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4147F1" w:rsidRDefault="004147F1" w:rsidP="004147F1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4147F1" w:rsidRDefault="004147F1" w:rsidP="0041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4147F1" w:rsidRDefault="004147F1" w:rsidP="004147F1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4147F1" w:rsidRPr="00E655A3" w:rsidRDefault="004147F1" w:rsidP="004147F1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4147F1" w:rsidRPr="00E655A3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Pr="00E655A3" w:rsidRDefault="004147F1" w:rsidP="004147F1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4147F1" w:rsidRPr="00E655A3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4147F1" w:rsidRPr="00E655A3" w:rsidRDefault="004147F1" w:rsidP="004147F1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4147F1" w:rsidRPr="00891CA2" w:rsidRDefault="004147F1" w:rsidP="004147F1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4147F1" w:rsidRPr="00891CA2" w:rsidRDefault="004147F1" w:rsidP="004147F1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4147F1" w:rsidRPr="00891CA2" w:rsidRDefault="004147F1" w:rsidP="004147F1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4147F1" w:rsidRDefault="004147F1" w:rsidP="004147F1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4147F1" w:rsidRPr="00E655A3" w:rsidRDefault="004147F1" w:rsidP="004147F1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Pr="00891CA2" w:rsidRDefault="004147F1" w:rsidP="004147F1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4147F1" w:rsidRPr="00891CA2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4147F1" w:rsidRDefault="004147F1" w:rsidP="004147F1">
            <w:pPr>
              <w:pStyle w:val="ConsPlusNormal"/>
              <w:rPr>
                <w:sz w:val="20"/>
              </w:rPr>
            </w:pPr>
          </w:p>
          <w:p w:rsidR="004147F1" w:rsidRPr="000F030C" w:rsidRDefault="004147F1" w:rsidP="004147F1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4147F1" w:rsidRPr="000F030C" w:rsidRDefault="004147F1" w:rsidP="004147F1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4147F1" w:rsidRPr="000F030C" w:rsidRDefault="004147F1" w:rsidP="004147F1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4147F1" w:rsidRPr="00E655A3" w:rsidRDefault="004147F1" w:rsidP="004147F1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Pr="00891CA2" w:rsidRDefault="004147F1" w:rsidP="004147F1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Pr="001776CB" w:rsidRDefault="004147F1" w:rsidP="004147F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4147F1" w:rsidRDefault="004147F1" w:rsidP="004147F1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4147F1" w:rsidRPr="00E655A3" w:rsidRDefault="004147F1" w:rsidP="004147F1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Pr="00891CA2" w:rsidRDefault="004147F1" w:rsidP="004147F1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Pr="00930D6C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147F1" w:rsidRPr="00E655A3" w:rsidRDefault="004147F1" w:rsidP="004147F1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4147F1" w:rsidRPr="00E655A3" w:rsidRDefault="004147F1" w:rsidP="004147F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4147F1" w:rsidRPr="00891CA2" w:rsidRDefault="004147F1" w:rsidP="004147F1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4147F1" w:rsidRDefault="004147F1" w:rsidP="004147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8B0178" w:rsidRPr="00D95722" w:rsidRDefault="008B0178" w:rsidP="008B0178">
            <w:pPr>
              <w:pStyle w:val="ConsPlusNormal"/>
              <w:rPr>
                <w:sz w:val="20"/>
              </w:rPr>
            </w:pPr>
          </w:p>
          <w:p w:rsidR="00475082" w:rsidRPr="00D95722" w:rsidRDefault="00475082" w:rsidP="008B0178">
            <w:pPr>
              <w:pStyle w:val="ConsPlusNormal"/>
              <w:rPr>
                <w:sz w:val="20"/>
              </w:rPr>
            </w:pPr>
          </w:p>
          <w:p w:rsidR="008B0178" w:rsidRPr="00D95722" w:rsidRDefault="008B0178" w:rsidP="008B0178">
            <w:pPr>
              <w:pStyle w:val="ConsPlusNormal"/>
              <w:rPr>
                <w:sz w:val="20"/>
              </w:rPr>
            </w:pPr>
          </w:p>
          <w:p w:rsidR="008B0178" w:rsidRPr="00D95722" w:rsidRDefault="008B0178" w:rsidP="008B0178">
            <w:pPr>
              <w:pStyle w:val="ConsPlusNormal"/>
              <w:rPr>
                <w:sz w:val="20"/>
              </w:rPr>
            </w:pPr>
          </w:p>
          <w:p w:rsidR="00475082" w:rsidRPr="00D95722" w:rsidRDefault="00475082" w:rsidP="008B0178"/>
          <w:p w:rsidR="008B0178" w:rsidRDefault="008B0178" w:rsidP="008B0178"/>
          <w:p w:rsidR="004147F1" w:rsidRPr="00D95722" w:rsidRDefault="004147F1" w:rsidP="008B0178"/>
          <w:p w:rsidR="008B0178" w:rsidRPr="00D95722" w:rsidRDefault="008B0178" w:rsidP="008B0178">
            <w:r w:rsidRPr="00D95722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 фамилия, имя и отчество (при наличии) заявителя, его адрес места жительства, написаны полностью;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 w:rsidR="00FF2F78" w:rsidRPr="00D95722"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содержания.</w:t>
            </w:r>
          </w:p>
          <w:p w:rsidR="008B0178" w:rsidRPr="00D95722" w:rsidRDefault="008B0178" w:rsidP="008B0178"/>
          <w:p w:rsidR="008B0178" w:rsidRPr="00D95722" w:rsidRDefault="008B0178" w:rsidP="008B0178"/>
          <w:p w:rsidR="008B0178" w:rsidRPr="00D95722" w:rsidRDefault="008B0178" w:rsidP="008B0178"/>
          <w:p w:rsidR="008B0178" w:rsidRPr="00D95722" w:rsidRDefault="008B0178" w:rsidP="008B0178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8B0178" w:rsidRPr="00D95722" w:rsidRDefault="008B0178" w:rsidP="008B0178">
            <w:r w:rsidRPr="00D95722">
              <w:rPr>
                <w:sz w:val="22"/>
                <w:szCs w:val="22"/>
              </w:rPr>
              <w:t>-лицевой счет;</w:t>
            </w:r>
          </w:p>
          <w:p w:rsidR="008B0178" w:rsidRDefault="008B0178" w:rsidP="008B0178"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</w:t>
            </w:r>
          </w:p>
          <w:p w:rsidR="006808BE" w:rsidRPr="00D95722" w:rsidRDefault="006808BE" w:rsidP="008B0178"/>
          <w:p w:rsidR="006808BE" w:rsidRPr="00D95722" w:rsidRDefault="006808BE" w:rsidP="006808BE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8B0178" w:rsidRPr="00D95722" w:rsidRDefault="006808BE" w:rsidP="006808BE"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</w:t>
            </w:r>
          </w:p>
        </w:tc>
        <w:tc>
          <w:tcPr>
            <w:tcW w:w="1447" w:type="dxa"/>
            <w:vMerge w:val="restart"/>
            <w:shd w:val="clear" w:color="auto" w:fill="auto"/>
          </w:tcPr>
          <w:p w:rsidR="008B0178" w:rsidRPr="00D95722" w:rsidRDefault="008B0178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lastRenderedPageBreak/>
              <w:t>От имени заявителей  вправе обратиться их  представители.</w:t>
            </w: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8B0178" w:rsidRPr="00D95722" w:rsidRDefault="008B0178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 w:val="restart"/>
            <w:shd w:val="clear" w:color="auto" w:fill="auto"/>
          </w:tcPr>
          <w:p w:rsidR="008B0178" w:rsidRPr="00D95722" w:rsidRDefault="008B0178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B0178" w:rsidRPr="00D95722" w:rsidRDefault="008B0178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8B0178" w:rsidRPr="00D95722" w:rsidRDefault="008B0178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8B0178" w:rsidRPr="00D95722" w:rsidRDefault="008B0178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1) доверенности военнослужащих и других лиц, </w:t>
            </w:r>
            <w:r w:rsidRPr="00D95722">
              <w:rPr>
                <w:sz w:val="20"/>
                <w:szCs w:val="20"/>
              </w:rPr>
              <w:lastRenderedPageBreak/>
              <w:t>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8B0178" w:rsidRPr="00D95722" w:rsidRDefault="008B0178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8B0178" w:rsidRPr="00D95722" w:rsidRDefault="008B0178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8B0178" w:rsidRPr="00D95722" w:rsidRDefault="008B0178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B0178" w:rsidRPr="00D95722" w:rsidRDefault="008B0178" w:rsidP="008B0178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lastRenderedPageBreak/>
              <w:t xml:space="preserve">Паспорт гражданина Российской Федерации  </w:t>
            </w: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</w:t>
            </w:r>
            <w:r w:rsidRPr="00D95722">
              <w:rPr>
                <w:sz w:val="20"/>
                <w:szCs w:val="20"/>
              </w:rPr>
              <w:lastRenderedPageBreak/>
              <w:t xml:space="preserve">составления документа, </w:t>
            </w: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</w:tc>
      </w:tr>
      <w:tr w:rsidR="008B0178" w:rsidRPr="00D95722" w:rsidTr="00D03949">
        <w:trPr>
          <w:trHeight w:val="1238"/>
        </w:trPr>
        <w:tc>
          <w:tcPr>
            <w:tcW w:w="741" w:type="dxa"/>
            <w:shd w:val="clear" w:color="auto" w:fill="auto"/>
          </w:tcPr>
          <w:p w:rsidR="008B0178" w:rsidRPr="00D95722" w:rsidRDefault="008B0178" w:rsidP="008B0178">
            <w:pPr>
              <w:rPr>
                <w:sz w:val="20"/>
                <w:szCs w:val="20"/>
              </w:rPr>
            </w:pPr>
          </w:p>
        </w:tc>
        <w:tc>
          <w:tcPr>
            <w:tcW w:w="3613" w:type="dxa"/>
            <w:vMerge/>
            <w:shd w:val="clear" w:color="auto" w:fill="auto"/>
          </w:tcPr>
          <w:p w:rsidR="008B0178" w:rsidRPr="00D95722" w:rsidRDefault="008B0178" w:rsidP="008B0178"/>
        </w:tc>
        <w:tc>
          <w:tcPr>
            <w:tcW w:w="1880" w:type="dxa"/>
            <w:vMerge/>
            <w:shd w:val="clear" w:color="auto" w:fill="auto"/>
          </w:tcPr>
          <w:p w:rsidR="008B0178" w:rsidRPr="00D95722" w:rsidRDefault="008B0178" w:rsidP="008B0178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vMerge/>
            <w:shd w:val="clear" w:color="auto" w:fill="auto"/>
          </w:tcPr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:rsidR="008B0178" w:rsidRPr="00D95722" w:rsidRDefault="008B0178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8B0178" w:rsidRPr="00D95722" w:rsidRDefault="008B0178" w:rsidP="008B0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0178" w:rsidRPr="00D95722" w:rsidRDefault="008B0178" w:rsidP="008B0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B0178" w:rsidRPr="00D95722" w:rsidRDefault="008B0178" w:rsidP="008B0178">
            <w:pPr>
              <w:jc w:val="center"/>
              <w:rPr>
                <w:sz w:val="20"/>
                <w:szCs w:val="20"/>
              </w:rPr>
            </w:pPr>
          </w:p>
        </w:tc>
      </w:tr>
      <w:tr w:rsidR="00496AAB" w:rsidRPr="00D95722" w:rsidTr="00D03949">
        <w:trPr>
          <w:trHeight w:val="131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3613" w:type="dxa"/>
            <w:shd w:val="clear" w:color="auto" w:fill="auto"/>
          </w:tcPr>
          <w:p w:rsidR="00496AAB" w:rsidRPr="00D95722" w:rsidRDefault="00496AAB" w:rsidP="008B0178">
            <w:pPr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b/>
                <w:bCs/>
                <w:sz w:val="20"/>
                <w:szCs w:val="20"/>
                <w:shd w:val="clear" w:color="auto" w:fill="FFFFFF"/>
              </w:rPr>
              <w:t xml:space="preserve"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(п. 8 ст. 124 Федерального закона № 122-ФЗ)</w:t>
            </w:r>
            <w:r w:rsidRPr="00D95722">
              <w:rPr>
                <w:bCs/>
                <w:sz w:val="20"/>
                <w:szCs w:val="20"/>
              </w:rPr>
              <w:br/>
            </w:r>
          </w:p>
        </w:tc>
        <w:tc>
          <w:tcPr>
            <w:tcW w:w="1880" w:type="dxa"/>
            <w:shd w:val="clear" w:color="auto" w:fill="auto"/>
          </w:tcPr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 о праве на льготы для бывших несовершеннолетних узников фашизма</w:t>
            </w: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115844" w:rsidRPr="00D95722" w:rsidRDefault="00115844" w:rsidP="008B0178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A4B33" w:rsidRPr="00D95722" w:rsidRDefault="006A4B33" w:rsidP="006A4B33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6A4B33" w:rsidRPr="00D95722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6A4B33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6A4B33" w:rsidRPr="004147F1" w:rsidRDefault="006A4B33" w:rsidP="006A4B33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6A4B33" w:rsidRPr="00D95722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гражданства.</w:t>
            </w:r>
          </w:p>
          <w:p w:rsidR="006A4B33" w:rsidRPr="00D95722" w:rsidRDefault="006A4B33" w:rsidP="006A4B33">
            <w:pPr>
              <w:rPr>
                <w:sz w:val="20"/>
                <w:szCs w:val="20"/>
              </w:rPr>
            </w:pPr>
          </w:p>
          <w:p w:rsidR="007078AA" w:rsidRPr="00D95722" w:rsidRDefault="007078AA" w:rsidP="008B0178">
            <w:pPr>
              <w:pStyle w:val="ConsPlusNormal"/>
              <w:rPr>
                <w:i/>
                <w:sz w:val="20"/>
              </w:rPr>
            </w:pPr>
          </w:p>
          <w:p w:rsidR="00496AAB" w:rsidRDefault="00496AAB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Pr="00D95722" w:rsidRDefault="006A4B33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</w:t>
            </w:r>
          </w:p>
          <w:p w:rsidR="00496AAB" w:rsidRPr="00D95722" w:rsidRDefault="00496AAB" w:rsidP="008B0178"/>
          <w:p w:rsidR="00496AAB" w:rsidRPr="00D95722" w:rsidRDefault="00496AAB" w:rsidP="008B0178"/>
          <w:p w:rsidR="00496AAB" w:rsidRPr="00D95722" w:rsidRDefault="00496AAB" w:rsidP="008B0178"/>
          <w:p w:rsidR="00496AAB" w:rsidRPr="00D95722" w:rsidRDefault="00496AAB" w:rsidP="008B0178"/>
          <w:p w:rsidR="00496AAB" w:rsidRPr="00D95722" w:rsidRDefault="00496AAB" w:rsidP="008B0178"/>
          <w:p w:rsidR="00496AAB" w:rsidRPr="00D95722" w:rsidRDefault="00496AAB" w:rsidP="008B0178"/>
          <w:p w:rsidR="00496AAB" w:rsidRPr="00D95722" w:rsidRDefault="00496AAB" w:rsidP="008B0178"/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документы, содержащие сведения об отсутствии задолженности по электроэнергии</w:t>
            </w:r>
          </w:p>
          <w:p w:rsidR="00496AAB" w:rsidRPr="00D95722" w:rsidRDefault="00496AAB" w:rsidP="008B0178">
            <w:pPr>
              <w:tabs>
                <w:tab w:val="left" w:pos="318"/>
              </w:tabs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2"/>
                <w:szCs w:val="22"/>
              </w:rPr>
              <w:t>документы, содержащие сведения о наличии задолженности по оплате электроэнергии с одновременным предоставлением соглашения о погашении (реструктуризации долга)</w:t>
            </w: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левой внутренней стороне удостоверения размещаются: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а) в верхней части - две пустые строки, под нижней строкой - надпись «учреждение, выдавшее удостоверение»;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ниже - надпись «Удостоверение», №, под ней - «Серия»;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по центру - три пустые строки с надписями под ними «фамилия», «имя», «отчество»;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г) в левом нижнем углу - место для фотографии размером 3 на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D95722">
                <w:rPr>
                  <w:sz w:val="20"/>
                  <w:szCs w:val="20"/>
                </w:rPr>
                <w:t>4 см</w:t>
              </w:r>
            </w:smartTag>
            <w:r w:rsidRPr="00D95722">
              <w:rPr>
                <w:sz w:val="20"/>
                <w:szCs w:val="20"/>
              </w:rPr>
              <w:t>, справа - место для печати;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д) в правом нижнем углу - под линейкой надпись «личная подпись».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правой внутренней стороне удостоверения размещаются: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а) в верхней части - надпись «Предъявитель настоящего удостоверения имеет право и льготы и преимущества, установленные для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войн»</w:t>
            </w:r>
            <w:r w:rsidRPr="00D95722">
              <w:rPr>
                <w:sz w:val="20"/>
                <w:szCs w:val="20"/>
              </w:rPr>
              <w:t>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по центру - надписи в 4 строки «Удостоверение бессрочное» и «Действительно на всей территории Союза СССР»;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в нижней части указывается дата выдачи, далее под линейкой надпись «подпись руководителя государственного органа, выдавшего удостоверение», слева - место для печати.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 строке «Учреждение, выдавшее удостоверение» указывается наименование районного управления социальной защиты населения (РУСЗН). Удостоверение подписывается руководителем РУСЗН, на фотографии заявителя и подписи руководителя РУСЗН ставятся гербовая печать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</w:p>
          <w:p w:rsidR="006A4B33" w:rsidRPr="00E655A3" w:rsidRDefault="006A4B33" w:rsidP="006A4B33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6A4B33" w:rsidRDefault="006A4B33" w:rsidP="006A4B33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6A4B33" w:rsidRPr="00E655A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6A4B33" w:rsidRPr="00891CA2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6A4B33" w:rsidRPr="00891CA2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6A4B33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6A4B33" w:rsidRDefault="006A4B33" w:rsidP="006A4B33">
            <w:pPr>
              <w:pStyle w:val="ConsPlusNormal"/>
              <w:rPr>
                <w:sz w:val="20"/>
              </w:rPr>
            </w:pPr>
          </w:p>
          <w:p w:rsidR="006A4B33" w:rsidRPr="000F030C" w:rsidRDefault="006A4B33" w:rsidP="006A4B33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6A4B33" w:rsidRPr="000F030C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6A4B33" w:rsidRPr="000F030C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1776CB" w:rsidRDefault="006A4B33" w:rsidP="006A4B33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930D6C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496AAB" w:rsidRPr="00D95722" w:rsidRDefault="00496AAB" w:rsidP="008B0178"/>
          <w:p w:rsidR="006A4B33" w:rsidRDefault="006A4B33" w:rsidP="008B0178"/>
          <w:p w:rsidR="006A4B33" w:rsidRDefault="006A4B33" w:rsidP="008B0178"/>
          <w:p w:rsidR="006A4B33" w:rsidRPr="00D95722" w:rsidRDefault="006A4B33" w:rsidP="008B0178"/>
          <w:p w:rsidR="00496AAB" w:rsidRPr="00D95722" w:rsidRDefault="00496AAB" w:rsidP="008B0178">
            <w:r w:rsidRPr="00D95722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фамилия, имя и отчество (при наличии) заявителя, его адрес места жительства, написаны полностью;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96AAB" w:rsidRPr="00AF536D" w:rsidRDefault="00496AAB" w:rsidP="00AF536D"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 w:rsidR="007078AA"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-лицевой счет;</w:t>
            </w:r>
          </w:p>
          <w:p w:rsidR="00496AAB" w:rsidRDefault="00496AAB" w:rsidP="008B0178">
            <w:pPr>
              <w:widowControl w:val="0"/>
              <w:autoSpaceDE w:val="0"/>
              <w:autoSpaceDN w:val="0"/>
              <w:adjustRightInd w:val="0"/>
            </w:pPr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</w:t>
            </w:r>
          </w:p>
          <w:p w:rsidR="006808BE" w:rsidRDefault="006808BE" w:rsidP="008B0178">
            <w:pPr>
              <w:widowControl w:val="0"/>
              <w:autoSpaceDE w:val="0"/>
              <w:autoSpaceDN w:val="0"/>
              <w:adjustRightInd w:val="0"/>
            </w:pPr>
          </w:p>
          <w:p w:rsidR="006808BE" w:rsidRPr="00D95722" w:rsidRDefault="006808BE" w:rsidP="006808BE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6808BE" w:rsidRPr="00D95722" w:rsidRDefault="006808BE" w:rsidP="006808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</w:t>
            </w:r>
          </w:p>
        </w:tc>
        <w:tc>
          <w:tcPr>
            <w:tcW w:w="1447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496AAB" w:rsidRPr="00D95722" w:rsidRDefault="00496AAB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</w:tr>
      <w:tr w:rsidR="00496AAB" w:rsidRPr="00D95722" w:rsidTr="00D03949">
        <w:trPr>
          <w:trHeight w:val="371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1.3</w:t>
            </w:r>
          </w:p>
        </w:tc>
        <w:tc>
          <w:tcPr>
            <w:tcW w:w="3613" w:type="dxa"/>
            <w:shd w:val="clear" w:color="auto" w:fill="auto"/>
          </w:tcPr>
          <w:p w:rsidR="00496AAB" w:rsidRPr="00D95722" w:rsidRDefault="00496AAB" w:rsidP="008B0178">
            <w:pPr>
              <w:rPr>
                <w:rStyle w:val="blk"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 xml:space="preserve">Участники Великой Отечественной войны (статья 15 Федерального закона «О ветеранах») </w:t>
            </w:r>
          </w:p>
        </w:tc>
        <w:tc>
          <w:tcPr>
            <w:tcW w:w="1880" w:type="dxa"/>
            <w:shd w:val="clear" w:color="auto" w:fill="auto"/>
          </w:tcPr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Удостоверение, подтверждающее право на меры социальной поддержки</w:t>
            </w: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i/>
                <w:sz w:val="20"/>
              </w:rPr>
            </w:pPr>
          </w:p>
          <w:p w:rsidR="006A4B33" w:rsidRPr="00D95722" w:rsidRDefault="00496AAB" w:rsidP="006A4B33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 xml:space="preserve"> </w:t>
            </w:r>
            <w:r w:rsidR="006A4B33"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6A4B33" w:rsidRPr="00D95722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6A4B33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6A4B33" w:rsidRPr="004147F1" w:rsidRDefault="006A4B33" w:rsidP="006A4B33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6A4B33" w:rsidRPr="00D95722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гражданства.</w:t>
            </w:r>
          </w:p>
          <w:p w:rsidR="006A4B33" w:rsidRPr="00D95722" w:rsidRDefault="006A4B33" w:rsidP="006A4B33">
            <w:pPr>
              <w:rPr>
                <w:sz w:val="20"/>
                <w:szCs w:val="20"/>
              </w:rPr>
            </w:pPr>
          </w:p>
          <w:p w:rsidR="00496AAB" w:rsidRDefault="00496AAB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6A4B33" w:rsidRPr="007078AA" w:rsidRDefault="006A4B33" w:rsidP="007078AA">
            <w:pPr>
              <w:pStyle w:val="ConsPlusNormal"/>
              <w:rPr>
                <w:i/>
                <w:sz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</w:t>
            </w:r>
          </w:p>
          <w:p w:rsidR="00496AAB" w:rsidRPr="00D95722" w:rsidRDefault="00496AAB" w:rsidP="008B0178"/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/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документы, содержащие сведения об отсутствии задолженности по электроэнергии</w:t>
            </w:r>
          </w:p>
          <w:p w:rsidR="00496AAB" w:rsidRPr="00D95722" w:rsidRDefault="00496AAB" w:rsidP="008B0178">
            <w:pPr>
              <w:tabs>
                <w:tab w:val="left" w:pos="318"/>
              </w:tabs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2"/>
                <w:szCs w:val="22"/>
              </w:rPr>
              <w:t>документы, содержащие сведения о наличии задолженности по оплате электроэнергии с одновременным предоставлением соглашения о погашении (реструктуризации долга)</w:t>
            </w:r>
          </w:p>
          <w:p w:rsidR="00496AAB" w:rsidRPr="00D95722" w:rsidRDefault="00496AAB" w:rsidP="008B0178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Удостоверение участникам Великой отечественной войны выдается органами соцзащиты, военными комиссариатами, органами внутренних дел, органами безопасности по месту жительства.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Требования к: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 xml:space="preserve">1) </w:t>
            </w:r>
            <w:r w:rsidRPr="00D95722">
              <w:rPr>
                <w:sz w:val="20"/>
                <w:szCs w:val="20"/>
              </w:rPr>
              <w:t xml:space="preserve">  </w:t>
            </w:r>
            <w:r w:rsidRPr="00D95722">
              <w:rPr>
                <w:b/>
                <w:sz w:val="20"/>
                <w:szCs w:val="20"/>
              </w:rPr>
              <w:t>удостоверению о праве на льготы,  установленная участникам Великой Отечественной войны, предусмотренными ст. 2, п. 1, п.п. «а-б» ФЗ «О ветеранах».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 о праве на льготы участникам Великой Отечественной войны выдается органами внутренних дел, или органами безопасности по месту жительства.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«Наименование государственного органа, выдавшего удостоверение» указывается наименование районного управления органа внутренних дел, или органа безопасности.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районного управления органа внутренних дел, или органа безопасности, на фотографии заявителя и подписи руководителя 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2) удостоверения о праве на льготы, установленная участникам Великой Отечественной войны, предусмотренными ст. 2, п. 1, п. п. «в-ж» ФЗ «О ветеранах».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3) удостоверению ветерана Великой Отечественной войны.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Обложка удостоверения участника Великой Отечественной войны размером 7 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D95722">
                <w:rPr>
                  <w:sz w:val="20"/>
                  <w:szCs w:val="20"/>
                </w:rPr>
                <w:t>10 см</w:t>
              </w:r>
            </w:smartTag>
            <w:r w:rsidRPr="00D95722">
              <w:rPr>
                <w:sz w:val="20"/>
                <w:szCs w:val="20"/>
              </w:rPr>
              <w:t xml:space="preserve"> изготавливается из ледерина или ПВХ бордового цвета. На лицевой стороне имеется надпись «Удостоверение ветерана Великой Отечественной войны».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левой внутренней стороне удостоверения размещаются: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а) в верхней части - две пустые строки, под нижней строкой - надпись «наименование государственного органа, выдавшего удостоверение»;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ниже - надпись «Удостоверение», под ней - «Серия, № ____»;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по центру - три пустые строки с надписями под ними «фамилия», «имя», «отчество»;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г) в левом нижнем углу - место для фотографии размером 3 на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D95722">
                <w:rPr>
                  <w:sz w:val="20"/>
                  <w:szCs w:val="20"/>
                </w:rPr>
                <w:t>4 см</w:t>
              </w:r>
            </w:smartTag>
            <w:r w:rsidRPr="00D95722">
              <w:rPr>
                <w:sz w:val="20"/>
                <w:szCs w:val="20"/>
              </w:rPr>
              <w:t>, справа - место для печати;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д) в правом нижнем углу - под линейкой надпись «личная подпись».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правой внутренней стороне удостоверения размещаются: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а) в верхней части - надпись «Предъявитель настоящего удостоверения _________________ Великой Отечественной войны имеет права и льготы, установленные ____________ Федерального </w:t>
            </w:r>
            <w:hyperlink r:id="rId7" w:history="1">
              <w:r w:rsidRPr="00D95722">
                <w:rPr>
                  <w:sz w:val="20"/>
                  <w:szCs w:val="20"/>
                </w:rPr>
                <w:t>закона</w:t>
              </w:r>
            </w:hyperlink>
            <w:r w:rsidRPr="00D95722">
              <w:rPr>
                <w:sz w:val="20"/>
                <w:szCs w:val="20"/>
              </w:rPr>
              <w:t xml:space="preserve"> «О ветеранах»;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по центру - надписи в 4 строки «Удостоверение бессрочное» и «Действительно на всей территории Российской Федерации»;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в нижней части указывается дата выдачи, далее под линейкой надпись «подпись руководителя государственного органа, выдавшего удостоверение», слева - место для печати.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75082" w:rsidRPr="00D95722" w:rsidRDefault="00475082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75082" w:rsidRPr="00D95722" w:rsidRDefault="00475082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75082" w:rsidRPr="00D95722" w:rsidRDefault="00475082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75082" w:rsidRPr="00D95722" w:rsidRDefault="00475082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6A4B33" w:rsidRDefault="006A4B33" w:rsidP="006A4B33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6A4B33" w:rsidRPr="00E655A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6A4B33" w:rsidRPr="00891CA2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6A4B33" w:rsidRPr="00891CA2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6A4B33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6A4B33" w:rsidRDefault="006A4B33" w:rsidP="006A4B33">
            <w:pPr>
              <w:pStyle w:val="ConsPlusNormal"/>
              <w:rPr>
                <w:sz w:val="20"/>
              </w:rPr>
            </w:pPr>
          </w:p>
          <w:p w:rsidR="006A4B33" w:rsidRPr="000F030C" w:rsidRDefault="006A4B33" w:rsidP="006A4B33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6A4B33" w:rsidRPr="000F030C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6A4B33" w:rsidRPr="000F030C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1776CB" w:rsidRDefault="006A4B33" w:rsidP="006A4B33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930D6C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475082" w:rsidRPr="00D95722" w:rsidRDefault="00475082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75082" w:rsidRPr="00D95722" w:rsidRDefault="00475082" w:rsidP="008B0178">
            <w:pPr>
              <w:pStyle w:val="ConsPlusNormal"/>
              <w:rPr>
                <w:sz w:val="20"/>
              </w:rPr>
            </w:pPr>
          </w:p>
          <w:p w:rsidR="00475082" w:rsidRPr="00D95722" w:rsidRDefault="00475082" w:rsidP="008B0178">
            <w:pPr>
              <w:pStyle w:val="ConsPlusNormal"/>
              <w:rPr>
                <w:sz w:val="20"/>
              </w:rPr>
            </w:pPr>
          </w:p>
          <w:p w:rsidR="00496AAB" w:rsidRPr="00D95722" w:rsidRDefault="00496AAB" w:rsidP="008B0178"/>
          <w:p w:rsidR="00496AAB" w:rsidRPr="00D95722" w:rsidRDefault="00496AAB" w:rsidP="008B0178">
            <w:r w:rsidRPr="00D95722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фамилия, имя и отчество (при наличии) заявителя, его адрес места жительства, написаны полностью;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 w:rsidR="007078AA"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содержания.</w:t>
            </w:r>
          </w:p>
          <w:p w:rsidR="00496AAB" w:rsidRPr="00D95722" w:rsidRDefault="00496AAB" w:rsidP="008B0178"/>
          <w:p w:rsidR="00496AAB" w:rsidRPr="00D95722" w:rsidRDefault="00496AAB" w:rsidP="008B0178"/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-лицевой счет;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08BE" w:rsidRPr="00D95722" w:rsidRDefault="006808BE" w:rsidP="006808BE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496AAB" w:rsidRPr="00D95722" w:rsidRDefault="006808BE" w:rsidP="006808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</w:t>
            </w:r>
          </w:p>
        </w:tc>
        <w:tc>
          <w:tcPr>
            <w:tcW w:w="1447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496AAB" w:rsidRPr="00D95722" w:rsidRDefault="00496AAB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</w:tr>
      <w:tr w:rsidR="00496AAB" w:rsidRPr="00D95722" w:rsidTr="00D03949">
        <w:trPr>
          <w:trHeight w:val="42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3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AAB" w:rsidRPr="00D95722" w:rsidTr="00191B7D">
        <w:trPr>
          <w:trHeight w:val="42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</w:t>
            </w:r>
          </w:p>
        </w:tc>
        <w:tc>
          <w:tcPr>
            <w:tcW w:w="15561" w:type="dxa"/>
            <w:gridSpan w:val="7"/>
            <w:shd w:val="clear" w:color="auto" w:fill="auto"/>
          </w:tcPr>
          <w:p w:rsidR="00496AAB" w:rsidRPr="00D95722" w:rsidRDefault="00496AAB" w:rsidP="004E2821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Подслуга </w:t>
            </w:r>
            <w:r w:rsidR="00FF2F78" w:rsidRPr="00D95722">
              <w:rPr>
                <w:sz w:val="20"/>
                <w:szCs w:val="20"/>
              </w:rPr>
              <w:t>2</w:t>
            </w:r>
            <w:r w:rsidRPr="00D95722">
              <w:rPr>
                <w:sz w:val="20"/>
                <w:szCs w:val="20"/>
              </w:rPr>
              <w:t>.</w:t>
            </w:r>
            <w:r w:rsidRPr="004E2821">
              <w:rPr>
                <w:sz w:val="22"/>
                <w:szCs w:val="22"/>
              </w:rPr>
              <w:t>Возобновление и в</w:t>
            </w:r>
            <w:r w:rsidR="00FF2F78" w:rsidRPr="004E2821">
              <w:rPr>
                <w:sz w:val="22"/>
                <w:szCs w:val="22"/>
              </w:rPr>
              <w:t>ыплата компенсации расходов н</w:t>
            </w:r>
            <w:r w:rsidRPr="004E2821">
              <w:rPr>
                <w:sz w:val="22"/>
                <w:szCs w:val="22"/>
              </w:rPr>
              <w:t xml:space="preserve">а оплату потребленной электроэнергии, использованной для коммунально-бытовых нужд  </w:t>
            </w:r>
            <w:r w:rsidR="004E2821" w:rsidRPr="004E2821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Pr="004E2821">
              <w:rPr>
                <w:sz w:val="22"/>
                <w:szCs w:val="22"/>
              </w:rPr>
              <w:t>, приостановленно</w:t>
            </w:r>
            <w:r w:rsidR="00FF2F78" w:rsidRPr="004E2821">
              <w:rPr>
                <w:sz w:val="22"/>
                <w:szCs w:val="22"/>
              </w:rPr>
              <w:t xml:space="preserve">й по причине изменения </w:t>
            </w:r>
            <w:r w:rsidRPr="004E2821">
              <w:rPr>
                <w:sz w:val="22"/>
                <w:szCs w:val="22"/>
              </w:rPr>
              <w:t>места жительства (места пребывани</w:t>
            </w:r>
            <w:r w:rsidR="004E2821">
              <w:rPr>
                <w:sz w:val="22"/>
                <w:szCs w:val="22"/>
              </w:rPr>
              <w:t>я</w:t>
            </w:r>
            <w:r w:rsidRPr="004E2821">
              <w:rPr>
                <w:sz w:val="22"/>
                <w:szCs w:val="22"/>
              </w:rPr>
              <w:t>) заявителя в пределах  территории</w:t>
            </w:r>
            <w:r w:rsidR="00FF2F78" w:rsidRPr="004E2821">
              <w:rPr>
                <w:sz w:val="22"/>
                <w:szCs w:val="22"/>
              </w:rPr>
              <w:t xml:space="preserve"> </w:t>
            </w:r>
            <w:r w:rsidRPr="004E2821">
              <w:rPr>
                <w:sz w:val="22"/>
                <w:szCs w:val="22"/>
              </w:rPr>
              <w:t>Смоленской области.</w:t>
            </w:r>
          </w:p>
        </w:tc>
      </w:tr>
      <w:tr w:rsidR="00496AAB" w:rsidRPr="00D95722" w:rsidTr="00D03949">
        <w:trPr>
          <w:trHeight w:val="131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2.1</w:t>
            </w:r>
          </w:p>
        </w:tc>
        <w:tc>
          <w:tcPr>
            <w:tcW w:w="3613" w:type="dxa"/>
            <w:shd w:val="clear" w:color="auto" w:fill="auto"/>
          </w:tcPr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 xml:space="preserve">Инвалиды войны , инвалиды боевых действий(статья 14 </w:t>
            </w:r>
            <w:r w:rsidR="008B0178" w:rsidRPr="00D95722">
              <w:rPr>
                <w:rStyle w:val="blk"/>
                <w:b/>
                <w:sz w:val="20"/>
                <w:szCs w:val="20"/>
              </w:rPr>
              <w:t>Федерального закона «О ветеранах»)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shd w:val="clear" w:color="auto" w:fill="auto"/>
          </w:tcPr>
          <w:p w:rsidR="00496AAB" w:rsidRPr="00D95722" w:rsidRDefault="00496AAB" w:rsidP="008B0178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0"/>
                <w:szCs w:val="20"/>
              </w:rPr>
              <w:t>Удостоверение, подтверждающее право на меры социальной поддержки (</w:t>
            </w:r>
            <w:r w:rsidRPr="00D95722">
              <w:rPr>
                <w:i/>
                <w:sz w:val="20"/>
                <w:szCs w:val="20"/>
              </w:rPr>
              <w:t>удостоверению  инвалида Отечественной войны, удостоверению  инвалида о праве на льготы, удостоверению ветерана Великой Отечественной войны с отметкой статья 14</w:t>
            </w:r>
            <w:r w:rsidRPr="00D95722">
              <w:rPr>
                <w:sz w:val="20"/>
                <w:szCs w:val="20"/>
              </w:rPr>
              <w:t>);</w:t>
            </w: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6A4B33" w:rsidRPr="00D95722" w:rsidRDefault="006A4B33" w:rsidP="006A4B33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6A4B33" w:rsidRPr="00D95722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6A4B33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6A4B33" w:rsidRPr="004147F1" w:rsidRDefault="006A4B33" w:rsidP="006A4B33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496AAB" w:rsidRPr="00D95722" w:rsidRDefault="006A4B33" w:rsidP="006A4B33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Default="00496AAB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Default="006A4B33" w:rsidP="008B0178"/>
          <w:p w:rsidR="006A4B33" w:rsidRPr="00D95722" w:rsidRDefault="006A4B33" w:rsidP="008B0178"/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пребывания)</w:t>
            </w:r>
          </w:p>
          <w:p w:rsidR="00496AAB" w:rsidRPr="00D95722" w:rsidRDefault="00496AAB" w:rsidP="008B0178"/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tabs>
                <w:tab w:val="left" w:pos="320"/>
              </w:tabs>
            </w:pPr>
          </w:p>
          <w:p w:rsidR="00496AAB" w:rsidRPr="00D95722" w:rsidRDefault="00496AAB" w:rsidP="008B0178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 xml:space="preserve">документы, содержащие сведения о наличии </w:t>
            </w:r>
            <w:r w:rsidR="00235364">
              <w:rPr>
                <w:sz w:val="22"/>
                <w:szCs w:val="22"/>
              </w:rPr>
              <w:t>(</w:t>
            </w:r>
            <w:r w:rsidR="00235364" w:rsidRPr="00D95722">
              <w:rPr>
                <w:sz w:val="22"/>
                <w:szCs w:val="22"/>
              </w:rPr>
              <w:t xml:space="preserve">отсутствии </w:t>
            </w:r>
            <w:r w:rsidR="00235364">
              <w:rPr>
                <w:sz w:val="22"/>
                <w:szCs w:val="22"/>
              </w:rPr>
              <w:t xml:space="preserve">) </w:t>
            </w:r>
            <w:r w:rsidRPr="00D95722">
              <w:rPr>
                <w:sz w:val="22"/>
                <w:szCs w:val="22"/>
              </w:rPr>
              <w:t>задолженности по электроэнергии с одновременным предоставлением соглашения о погашении (реструктуризации долга)</w:t>
            </w:r>
          </w:p>
          <w:p w:rsidR="00496AAB" w:rsidRPr="00D95722" w:rsidRDefault="00496AAB" w:rsidP="008B0178"/>
          <w:p w:rsidR="00496AAB" w:rsidRPr="00D95722" w:rsidRDefault="00496AAB" w:rsidP="008B0178"/>
          <w:p w:rsidR="00496AAB" w:rsidRPr="00D95722" w:rsidRDefault="00496AAB" w:rsidP="008B0178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338" w:type="dxa"/>
            <w:vMerge w:val="restart"/>
            <w:shd w:val="clear" w:color="auto" w:fill="auto"/>
          </w:tcPr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Предоставляются в оригинале.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pStyle w:val="ConsPlusNormal"/>
              <w:jc w:val="both"/>
              <w:rPr>
                <w:sz w:val="20"/>
              </w:rPr>
            </w:pPr>
            <w:r w:rsidRPr="00D95722">
              <w:rPr>
                <w:sz w:val="20"/>
              </w:rPr>
              <w:t>Документы должны содержать фамилию, имя и отчество (при наличии) получателя. Его адрес места жительства и ФИО должны быть написаны полностью. В документах не должно быть подчисток, приписок, зачеркнутых слов и иных неоговоренных исправлений, они не должны быть исполнены карандашом и не должны иметь повреждений, наличие которых допускает многозначность истолкования содержания.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Удостоверение участникам Великой отечественной войны выдается органами соцзащиты, военными комиссариатами, органами внутренних дел, органами безопасности по месту жительства.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Требования  к</w:t>
            </w:r>
            <w:r w:rsidRPr="00D95722">
              <w:rPr>
                <w:b/>
                <w:sz w:val="20"/>
                <w:szCs w:val="20"/>
              </w:rPr>
              <w:t>: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D95722">
              <w:rPr>
                <w:b/>
                <w:sz w:val="20"/>
                <w:szCs w:val="20"/>
              </w:rPr>
              <w:t xml:space="preserve">1) </w:t>
            </w:r>
            <w:r w:rsidRPr="00D95722">
              <w:rPr>
                <w:b/>
                <w:sz w:val="20"/>
                <w:szCs w:val="20"/>
                <w:u w:val="single"/>
              </w:rPr>
              <w:t>удостоверению  инвалида Отечественной войны: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На лицевой стороне обложки удостоверения имеется надпись «Удостоверение инвалида Отечественной войны».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«Учреждение, выдавшее удостоверение» указывается наименование органа, выдавшего удостоверение.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«Предъявитель удостоверения является инвалидом _________ группы ...» в соответствии с установленной группой инвалидности указывается «первой», «второй» или «третьей».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2)</w:t>
            </w:r>
            <w:r w:rsidRPr="00D95722">
              <w:rPr>
                <w:sz w:val="20"/>
                <w:szCs w:val="20"/>
              </w:rPr>
              <w:t xml:space="preserve"> </w:t>
            </w:r>
            <w:r w:rsidRPr="00D95722">
              <w:rPr>
                <w:b/>
                <w:sz w:val="20"/>
                <w:szCs w:val="20"/>
                <w:u w:val="single"/>
              </w:rPr>
              <w:t>удостоверению  инвалида о праве на льготы</w:t>
            </w:r>
            <w:r w:rsidRPr="00D95722">
              <w:rPr>
                <w:b/>
                <w:sz w:val="20"/>
                <w:szCs w:val="20"/>
              </w:rPr>
              <w:t>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На лицевой стороне обложки удостоверения имеется надпись «Удостоверение инвалида о праве на льготы».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«Учреждение, выдавшее удостоверение» указывается наименование органа, выдавшего удостоверение.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«Предъявитель удостоверения является инвалидом ________ группы ... « в соответствии с установленной группой инвалидности указывается «первой», «второй» или «третьей».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3)</w:t>
            </w:r>
            <w:r w:rsidRPr="00D95722">
              <w:rPr>
                <w:b/>
                <w:sz w:val="20"/>
                <w:szCs w:val="20"/>
                <w:u w:val="single"/>
              </w:rPr>
              <w:t xml:space="preserve"> </w:t>
            </w:r>
            <w:r w:rsidRPr="00D95722">
              <w:rPr>
                <w:b/>
                <w:sz w:val="20"/>
                <w:szCs w:val="20"/>
              </w:rPr>
              <w:t>удостоверению ветерана Великой Отечественной войны.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и дополнительная отметка по ст.14.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4)</w:t>
            </w:r>
            <w:r w:rsidRPr="00D95722">
              <w:rPr>
                <w:sz w:val="20"/>
                <w:szCs w:val="20"/>
              </w:rPr>
              <w:t xml:space="preserve">  </w:t>
            </w:r>
            <w:r w:rsidRPr="00D95722">
              <w:rPr>
                <w:b/>
                <w:sz w:val="20"/>
                <w:szCs w:val="20"/>
              </w:rPr>
              <w:t>удостоверению о праве на льготы,  установленная участникам Великой Отечественной войны, предусмотренными ст. 2, п. 1, п.п. «а-б» ФЗ «О ветеранах».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 о праве на льготы участникам Великой Отечественной войны выдается органами внутренних дел, или органами безопасности по месту жительства.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«Наименование государственного органа, выдавшего удостоверение» указывается наименование районного управления органа внутренних дел, или органа безопасности.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и дополнительная отметка по ст.14.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районного управления органа внутренних дел, или органа безопасности, на фотографии заявителя и подписи руководителя 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5) удостоверения о праве на льготы, установленная участникам Великой Отечественной войны, предусмотренными ст. 2, п. 1, п. п. «в-ж» ФЗ «О ветеранах».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и дополнительная отметка по ст.14.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</w:p>
          <w:p w:rsidR="006A4B33" w:rsidRPr="00E655A3" w:rsidRDefault="006A4B33" w:rsidP="006A4B33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6A4B33" w:rsidRDefault="006A4B33" w:rsidP="006A4B33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6A4B33" w:rsidRPr="00E655A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6A4B33" w:rsidRPr="00891CA2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6A4B33" w:rsidRPr="00891CA2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6A4B33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6A4B33" w:rsidRDefault="006A4B33" w:rsidP="006A4B33">
            <w:pPr>
              <w:pStyle w:val="ConsPlusNormal"/>
              <w:rPr>
                <w:sz w:val="20"/>
              </w:rPr>
            </w:pPr>
          </w:p>
          <w:p w:rsidR="006A4B33" w:rsidRPr="000F030C" w:rsidRDefault="006A4B33" w:rsidP="006A4B33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6A4B33" w:rsidRPr="000F030C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6A4B33" w:rsidRPr="000F030C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1776CB" w:rsidRDefault="006A4B33" w:rsidP="006A4B33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930D6C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6A4B33" w:rsidRPr="00D95722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</w:p>
          <w:p w:rsidR="00496AAB" w:rsidRPr="00D95722" w:rsidRDefault="00496AAB" w:rsidP="008B0178"/>
          <w:p w:rsidR="00496AAB" w:rsidRPr="00D95722" w:rsidRDefault="00496AAB" w:rsidP="008B0178">
            <w:r w:rsidRPr="00D95722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фамилия, имя и отчество (при наличии) заявителя, его адрес места жительства, написаны полностью;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 w:rsidR="00235364"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содержания.</w:t>
            </w:r>
          </w:p>
          <w:p w:rsidR="00496AAB" w:rsidRPr="00D95722" w:rsidRDefault="00496AAB" w:rsidP="008B0178"/>
          <w:p w:rsidR="00496AAB" w:rsidRDefault="00496AAB" w:rsidP="008B0178"/>
          <w:p w:rsidR="007078AA" w:rsidRPr="00D95722" w:rsidRDefault="007078AA" w:rsidP="008B0178"/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-лицевой счет;</w:t>
            </w:r>
          </w:p>
          <w:p w:rsidR="00496AAB" w:rsidRDefault="00496AAB" w:rsidP="008B0178"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</w:t>
            </w:r>
          </w:p>
          <w:p w:rsidR="006808BE" w:rsidRPr="00D95722" w:rsidRDefault="006808BE" w:rsidP="008B0178"/>
          <w:p w:rsidR="006808BE" w:rsidRPr="00D95722" w:rsidRDefault="006808BE" w:rsidP="006808BE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496AAB" w:rsidRPr="00D95722" w:rsidRDefault="006808BE" w:rsidP="006808BE"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</w:t>
            </w:r>
          </w:p>
        </w:tc>
        <w:tc>
          <w:tcPr>
            <w:tcW w:w="1447" w:type="dxa"/>
            <w:vMerge w:val="restart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496AAB" w:rsidRPr="00D95722" w:rsidRDefault="00496AAB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 w:val="restart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</w:tr>
      <w:tr w:rsidR="00496AAB" w:rsidRPr="00D95722" w:rsidTr="00D03949">
        <w:trPr>
          <w:trHeight w:val="1238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3613" w:type="dxa"/>
            <w:shd w:val="clear" w:color="auto" w:fill="auto"/>
          </w:tcPr>
          <w:p w:rsidR="00496AAB" w:rsidRPr="00D95722" w:rsidRDefault="00496AAB" w:rsidP="008B0178"/>
        </w:tc>
        <w:tc>
          <w:tcPr>
            <w:tcW w:w="1880" w:type="dxa"/>
            <w:vMerge/>
            <w:shd w:val="clear" w:color="auto" w:fill="auto"/>
          </w:tcPr>
          <w:p w:rsidR="00496AAB" w:rsidRPr="00D95722" w:rsidRDefault="00496AAB" w:rsidP="008B0178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vMerge/>
            <w:shd w:val="clear" w:color="auto" w:fill="auto"/>
          </w:tcPr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:rsidR="00496AAB" w:rsidRPr="00D95722" w:rsidRDefault="00496AAB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</w:p>
        </w:tc>
      </w:tr>
      <w:tr w:rsidR="00496AAB" w:rsidRPr="00D95722" w:rsidTr="00D03949">
        <w:trPr>
          <w:trHeight w:val="131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2.2</w:t>
            </w:r>
          </w:p>
        </w:tc>
        <w:tc>
          <w:tcPr>
            <w:tcW w:w="3613" w:type="dxa"/>
            <w:shd w:val="clear" w:color="auto" w:fill="auto"/>
          </w:tcPr>
          <w:p w:rsidR="00496AAB" w:rsidRPr="00D95722" w:rsidRDefault="00496AAB" w:rsidP="008B0178">
            <w:pPr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b/>
                <w:bCs/>
                <w:sz w:val="20"/>
                <w:szCs w:val="20"/>
                <w:shd w:val="clear" w:color="auto" w:fill="FFFFFF"/>
              </w:rPr>
              <w:t xml:space="preserve"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(п. 8 ст. 124 Федерального закона № 122-ФЗ)</w:t>
            </w:r>
            <w:r w:rsidRPr="00D95722">
              <w:rPr>
                <w:bCs/>
                <w:sz w:val="20"/>
                <w:szCs w:val="20"/>
              </w:rPr>
              <w:br/>
            </w:r>
          </w:p>
        </w:tc>
        <w:tc>
          <w:tcPr>
            <w:tcW w:w="1880" w:type="dxa"/>
            <w:shd w:val="clear" w:color="auto" w:fill="auto"/>
          </w:tcPr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 о праве на льготы для бывших несовершеннолетних узников фашизма</w:t>
            </w: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235364" w:rsidRDefault="00235364" w:rsidP="008B0178">
            <w:pPr>
              <w:tabs>
                <w:tab w:val="left" w:pos="320"/>
              </w:tabs>
              <w:rPr>
                <w:sz w:val="20"/>
                <w:szCs w:val="20"/>
                <w:shd w:val="clear" w:color="auto" w:fill="FFFFFF"/>
              </w:rPr>
            </w:pPr>
          </w:p>
          <w:p w:rsidR="006A4B33" w:rsidRPr="00D95722" w:rsidRDefault="006A4B33" w:rsidP="008B0178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235364" w:rsidRPr="00D95722" w:rsidRDefault="00235364" w:rsidP="00235364">
            <w:pPr>
              <w:pStyle w:val="ConsPlusNormal"/>
              <w:rPr>
                <w:i/>
                <w:sz w:val="20"/>
              </w:rPr>
            </w:pPr>
          </w:p>
          <w:p w:rsidR="006A4B33" w:rsidRPr="00D95722" w:rsidRDefault="006A4B33" w:rsidP="006A4B33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6A4B33" w:rsidRPr="00D95722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6A4B33" w:rsidRDefault="006A4B33" w:rsidP="006A4B33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6A4B33" w:rsidRPr="004147F1" w:rsidRDefault="006A4B33" w:rsidP="006A4B33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6A4B33" w:rsidRPr="00D95722" w:rsidRDefault="006A4B33" w:rsidP="006A4B33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6A4B33" w:rsidRPr="00D95722" w:rsidRDefault="006A4B33" w:rsidP="006A4B33">
            <w:pPr>
              <w:rPr>
                <w:sz w:val="20"/>
                <w:szCs w:val="20"/>
              </w:rPr>
            </w:pPr>
          </w:p>
          <w:p w:rsidR="00496AAB" w:rsidRDefault="00496AAB" w:rsidP="008B0178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8B0178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8B0178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8B0178">
            <w:pPr>
              <w:pStyle w:val="ConsPlusNormal"/>
              <w:rPr>
                <w:i/>
                <w:sz w:val="20"/>
              </w:rPr>
            </w:pPr>
          </w:p>
          <w:p w:rsidR="006A4B33" w:rsidRDefault="006A4B33" w:rsidP="008B0178">
            <w:pPr>
              <w:pStyle w:val="ConsPlusNormal"/>
              <w:rPr>
                <w:i/>
                <w:sz w:val="20"/>
              </w:rPr>
            </w:pPr>
          </w:p>
          <w:p w:rsidR="006A4B33" w:rsidRPr="00D95722" w:rsidRDefault="006A4B33" w:rsidP="008B0178">
            <w:pPr>
              <w:pStyle w:val="ConsPlusNormal"/>
              <w:rPr>
                <w:i/>
                <w:sz w:val="20"/>
              </w:rPr>
            </w:pPr>
          </w:p>
          <w:p w:rsidR="00496AAB" w:rsidRDefault="00496AAB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6A4B33" w:rsidRDefault="006A4B33" w:rsidP="008B0178">
            <w:pPr>
              <w:rPr>
                <w:sz w:val="20"/>
                <w:szCs w:val="20"/>
              </w:rPr>
            </w:pPr>
          </w:p>
          <w:p w:rsidR="007078AA" w:rsidRPr="00D95722" w:rsidRDefault="007078AA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</w:t>
            </w:r>
            <w:r w:rsidR="006808BE">
              <w:rPr>
                <w:sz w:val="22"/>
                <w:szCs w:val="22"/>
              </w:rPr>
              <w:t>)</w:t>
            </w:r>
          </w:p>
          <w:p w:rsidR="00496AAB" w:rsidRPr="00D95722" w:rsidRDefault="00496AAB" w:rsidP="008B0178"/>
          <w:p w:rsidR="00496AAB" w:rsidRDefault="00496AAB" w:rsidP="008B0178">
            <w:pPr>
              <w:rPr>
                <w:sz w:val="20"/>
                <w:szCs w:val="20"/>
              </w:rPr>
            </w:pPr>
          </w:p>
          <w:p w:rsidR="00235364" w:rsidRDefault="00235364" w:rsidP="008B0178">
            <w:pPr>
              <w:rPr>
                <w:sz w:val="20"/>
                <w:szCs w:val="20"/>
              </w:rPr>
            </w:pPr>
          </w:p>
          <w:p w:rsidR="00235364" w:rsidRDefault="00235364" w:rsidP="008B0178">
            <w:pPr>
              <w:rPr>
                <w:sz w:val="20"/>
                <w:szCs w:val="20"/>
              </w:rPr>
            </w:pPr>
          </w:p>
          <w:p w:rsidR="00235364" w:rsidRDefault="00235364" w:rsidP="008B0178">
            <w:pPr>
              <w:rPr>
                <w:sz w:val="20"/>
                <w:szCs w:val="20"/>
              </w:rPr>
            </w:pPr>
          </w:p>
          <w:p w:rsidR="00235364" w:rsidRDefault="00235364" w:rsidP="008B0178">
            <w:pPr>
              <w:rPr>
                <w:sz w:val="20"/>
                <w:szCs w:val="20"/>
              </w:rPr>
            </w:pPr>
          </w:p>
          <w:p w:rsidR="00235364" w:rsidRDefault="00235364" w:rsidP="008B0178">
            <w:pPr>
              <w:rPr>
                <w:sz w:val="20"/>
                <w:szCs w:val="20"/>
              </w:rPr>
            </w:pPr>
          </w:p>
          <w:p w:rsidR="00235364" w:rsidRDefault="00235364" w:rsidP="008B0178">
            <w:pPr>
              <w:rPr>
                <w:sz w:val="20"/>
                <w:szCs w:val="20"/>
              </w:rPr>
            </w:pPr>
          </w:p>
          <w:p w:rsidR="00235364" w:rsidRDefault="00235364" w:rsidP="008B0178">
            <w:pPr>
              <w:rPr>
                <w:sz w:val="20"/>
                <w:szCs w:val="20"/>
              </w:rPr>
            </w:pPr>
          </w:p>
          <w:p w:rsidR="00235364" w:rsidRDefault="00235364" w:rsidP="008B0178">
            <w:pPr>
              <w:rPr>
                <w:sz w:val="20"/>
                <w:szCs w:val="20"/>
              </w:rPr>
            </w:pPr>
          </w:p>
          <w:p w:rsidR="00235364" w:rsidRPr="00D95722" w:rsidRDefault="00235364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 xml:space="preserve">документы, содержащие сведения об отсутствии </w:t>
            </w:r>
            <w:r w:rsidR="004B3ED4" w:rsidRPr="00D95722">
              <w:rPr>
                <w:sz w:val="22"/>
                <w:szCs w:val="22"/>
              </w:rPr>
              <w:t xml:space="preserve">(о наличии) </w:t>
            </w:r>
            <w:r w:rsidRPr="00D95722">
              <w:rPr>
                <w:sz w:val="22"/>
                <w:szCs w:val="22"/>
              </w:rPr>
              <w:t>задолженности по электроэнергии</w:t>
            </w:r>
          </w:p>
          <w:p w:rsidR="00496AAB" w:rsidRPr="00D95722" w:rsidRDefault="00496AAB" w:rsidP="008B0178">
            <w:pPr>
              <w:tabs>
                <w:tab w:val="left" w:pos="318"/>
              </w:tabs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2"/>
                <w:szCs w:val="22"/>
              </w:rPr>
              <w:t>, с одновременным предоставлением соглашения о погашении (реструктуризации долга)</w:t>
            </w:r>
          </w:p>
          <w:p w:rsidR="00496AAB" w:rsidRPr="00D95722" w:rsidRDefault="00496AAB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левой внутренней стороне удостоверения размещаются: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а) в верхней части - две пустые строки, под нижней строкой - надпись «учреждение, выдавшее удостоверение»;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ниже - надпись «Удостоверение», №, под ней - «Серия»;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по центру - три пустые строки с надписями под ними «фамилия», «имя», «отчество»;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г) в левом нижнем углу - место для фотографии размером 3 на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D95722">
                <w:rPr>
                  <w:sz w:val="20"/>
                  <w:szCs w:val="20"/>
                </w:rPr>
                <w:t>4 см</w:t>
              </w:r>
            </w:smartTag>
            <w:r w:rsidRPr="00D95722">
              <w:rPr>
                <w:sz w:val="20"/>
                <w:szCs w:val="20"/>
              </w:rPr>
              <w:t>, справа - место для печати;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д) в правом нижнем углу - под линейкой надпись «личная подпись».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правой внутренней стороне удостоверения размещаются: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а) в верхней части - надпись «Предъявитель настоящего удостоверения имеет право и льготы и преимущества, установленные для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войн»</w:t>
            </w:r>
            <w:r w:rsidRPr="00D95722">
              <w:rPr>
                <w:sz w:val="20"/>
                <w:szCs w:val="20"/>
              </w:rPr>
              <w:t>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по центру - надписи в 4 строки «Удостоверение бессрочное» и «Действительно на всей территории Союза СССР»;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в нижней части указывается дата выдачи, далее под линейкой надпись «подпись руководителя государственного органа, выдавшего удостоверение», слева - место для печати.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 строке «Учреждение, выдавшее удостоверение» указывается наименование районного управления социальной защиты населения (РУСЗН). Удостоверение подписывается руководителем РУСЗН, на фотографии заявителя и подписи руководителя РУСЗН ставятся гербовая печать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35364" w:rsidRDefault="00235364" w:rsidP="008B0178"/>
          <w:p w:rsidR="00235364" w:rsidRDefault="00235364" w:rsidP="008B0178"/>
          <w:p w:rsidR="006A4B33" w:rsidRPr="00E655A3" w:rsidRDefault="006A4B33" w:rsidP="006A4B33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6A4B33" w:rsidRDefault="006A4B33" w:rsidP="006A4B33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Default="006A4B33" w:rsidP="006A4B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6A4B33" w:rsidRPr="00E655A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6A4B33" w:rsidRPr="00E655A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6A4B33" w:rsidRPr="00891CA2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6A4B33" w:rsidRPr="00891CA2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6A4B33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6A4B33" w:rsidRDefault="006A4B33" w:rsidP="006A4B33">
            <w:pPr>
              <w:pStyle w:val="ConsPlusNormal"/>
              <w:rPr>
                <w:sz w:val="20"/>
              </w:rPr>
            </w:pPr>
          </w:p>
          <w:p w:rsidR="006A4B33" w:rsidRPr="000F030C" w:rsidRDefault="006A4B33" w:rsidP="006A4B33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6A4B33" w:rsidRPr="000F030C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6A4B33" w:rsidRPr="000F030C" w:rsidRDefault="006A4B33" w:rsidP="006A4B33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1776CB" w:rsidRDefault="006A4B33" w:rsidP="006A4B33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6A4B33" w:rsidRDefault="006A4B33" w:rsidP="006A4B33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Pr="00930D6C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A4B33" w:rsidRPr="00E655A3" w:rsidRDefault="006A4B33" w:rsidP="006A4B33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6A4B33" w:rsidRPr="00E655A3" w:rsidRDefault="006A4B33" w:rsidP="006A4B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B33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6A4B33" w:rsidRPr="00891CA2" w:rsidRDefault="006A4B33" w:rsidP="006A4B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235364" w:rsidRDefault="006A4B33" w:rsidP="006A4B33"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235364" w:rsidRDefault="00235364" w:rsidP="008B0178"/>
          <w:p w:rsidR="006A4B33" w:rsidRDefault="006A4B33" w:rsidP="008B0178"/>
          <w:p w:rsidR="006A4B33" w:rsidRDefault="006A4B33" w:rsidP="008B0178"/>
          <w:p w:rsidR="00496AAB" w:rsidRPr="00D95722" w:rsidRDefault="00496AAB" w:rsidP="008B0178">
            <w:r w:rsidRPr="00D95722">
              <w:rPr>
                <w:sz w:val="22"/>
                <w:szCs w:val="22"/>
              </w:rPr>
              <w:t>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фамилия, имя и отчество (при наличии) заявителя, его адрес места жительства, написаны полностью;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 w:rsidR="00CF0712"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содержания.</w:t>
            </w:r>
          </w:p>
          <w:p w:rsidR="00496AAB" w:rsidRPr="00D95722" w:rsidRDefault="00496AAB" w:rsidP="008B0178"/>
          <w:p w:rsidR="00496AAB" w:rsidRDefault="00496AAB" w:rsidP="008B0178"/>
          <w:p w:rsidR="00235364" w:rsidRPr="00D95722" w:rsidRDefault="00235364" w:rsidP="008B0178"/>
          <w:p w:rsidR="00496AAB" w:rsidRPr="00D95722" w:rsidRDefault="00496AAB" w:rsidP="008B0178"/>
          <w:p w:rsidR="00496AAB" w:rsidRPr="00D95722" w:rsidRDefault="00496AAB" w:rsidP="008B0178"/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-лицевой счет;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08BE" w:rsidRPr="00D95722" w:rsidRDefault="006808BE" w:rsidP="006808BE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496AAB" w:rsidRPr="00D95722" w:rsidRDefault="006808BE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</w:t>
            </w:r>
            <w:r w:rsidR="00497967">
              <w:rPr>
                <w:sz w:val="22"/>
                <w:szCs w:val="22"/>
              </w:rPr>
              <w:t>ю</w:t>
            </w:r>
          </w:p>
          <w:p w:rsidR="00496AAB" w:rsidRPr="00D95722" w:rsidRDefault="00496AAB" w:rsidP="00235364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496AAB" w:rsidRPr="00D95722" w:rsidRDefault="00496AAB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</w:tr>
      <w:tr w:rsidR="00496AAB" w:rsidRPr="00D95722" w:rsidTr="00D03949">
        <w:trPr>
          <w:trHeight w:val="371"/>
        </w:trPr>
        <w:tc>
          <w:tcPr>
            <w:tcW w:w="741" w:type="dxa"/>
            <w:shd w:val="clear" w:color="auto" w:fill="auto"/>
          </w:tcPr>
          <w:p w:rsidR="00496AAB" w:rsidRPr="00D95722" w:rsidRDefault="00496AAB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2.3</w:t>
            </w:r>
          </w:p>
        </w:tc>
        <w:tc>
          <w:tcPr>
            <w:tcW w:w="3613" w:type="dxa"/>
            <w:shd w:val="clear" w:color="auto" w:fill="auto"/>
          </w:tcPr>
          <w:p w:rsidR="00496AAB" w:rsidRPr="00D95722" w:rsidRDefault="00496AAB" w:rsidP="008B0178">
            <w:pPr>
              <w:rPr>
                <w:rStyle w:val="blk"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 xml:space="preserve">Участники Великой Отечественной войны (статья 15 Федерального закона «О ветеранах») </w:t>
            </w:r>
          </w:p>
        </w:tc>
        <w:tc>
          <w:tcPr>
            <w:tcW w:w="1880" w:type="dxa"/>
            <w:shd w:val="clear" w:color="auto" w:fill="auto"/>
          </w:tcPr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Удостоверение, подтверждающее право на меры социальной поддержки</w:t>
            </w: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235364" w:rsidRDefault="00235364" w:rsidP="008B0178">
            <w:pPr>
              <w:jc w:val="both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pStyle w:val="ConsPlusNormal"/>
              <w:rPr>
                <w:i/>
                <w:sz w:val="20"/>
              </w:rPr>
            </w:pPr>
          </w:p>
          <w:p w:rsidR="00CF0712" w:rsidRDefault="00CF0712" w:rsidP="00CF0712">
            <w:pPr>
              <w:pStyle w:val="ConsPlusNormal"/>
              <w:rPr>
                <w:i/>
                <w:sz w:val="20"/>
              </w:rPr>
            </w:pPr>
          </w:p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766F1A" w:rsidRPr="00D95722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766F1A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766F1A" w:rsidRPr="004147F1" w:rsidRDefault="00766F1A" w:rsidP="00766F1A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766F1A" w:rsidRPr="00D95722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766F1A" w:rsidRPr="00D95722" w:rsidRDefault="00766F1A" w:rsidP="00CF0712">
            <w:pPr>
              <w:pStyle w:val="ConsPlusNormal"/>
              <w:rPr>
                <w:i/>
                <w:sz w:val="20"/>
              </w:rPr>
            </w:pPr>
          </w:p>
          <w:p w:rsidR="00496AAB" w:rsidRPr="001057CB" w:rsidRDefault="00496AAB" w:rsidP="001057CB">
            <w:pPr>
              <w:pStyle w:val="ConsPlusNormal"/>
              <w:rPr>
                <w:i/>
                <w:sz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</w:t>
            </w:r>
          </w:p>
          <w:p w:rsidR="00496AAB" w:rsidRPr="00D95722" w:rsidRDefault="00496AAB" w:rsidP="008B0178"/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21113" w:rsidRDefault="00421113" w:rsidP="008B0178"/>
          <w:p w:rsidR="00421113" w:rsidRPr="00D95722" w:rsidRDefault="00421113" w:rsidP="008B0178"/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документы, содержащие сведения об отсутствии задолженности по электроэнергии</w:t>
            </w:r>
          </w:p>
          <w:p w:rsidR="00496AAB" w:rsidRPr="00D95722" w:rsidRDefault="00496AAB" w:rsidP="008B0178">
            <w:pPr>
              <w:tabs>
                <w:tab w:val="left" w:pos="318"/>
              </w:tabs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2"/>
                <w:szCs w:val="22"/>
              </w:rPr>
              <w:t>документы, содержащие сведения о наличии</w:t>
            </w:r>
            <w:r w:rsidR="004B3ED4" w:rsidRPr="00D95722">
              <w:rPr>
                <w:sz w:val="22"/>
                <w:szCs w:val="22"/>
              </w:rPr>
              <w:t xml:space="preserve"> (об отсутствии) </w:t>
            </w:r>
            <w:r w:rsidRPr="00D95722">
              <w:rPr>
                <w:sz w:val="22"/>
                <w:szCs w:val="22"/>
              </w:rPr>
              <w:t xml:space="preserve"> задолженности по оплате электроэнергии с одновременным предоставлением соглашения о погашении (реструктуризации долга)</w:t>
            </w:r>
          </w:p>
          <w:p w:rsidR="00496AAB" w:rsidRPr="00D95722" w:rsidRDefault="00496AAB" w:rsidP="008B0178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5C69F6" w:rsidRPr="00D95722" w:rsidRDefault="005C69F6" w:rsidP="008B0178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Удостоверение участникам Великой отечественной войны выдается органами соцзащиты, военными комиссариатами, органами внутренних дел, органами безопасности по месту жительства.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Требования к: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 xml:space="preserve">1) </w:t>
            </w:r>
            <w:r w:rsidRPr="00D95722">
              <w:rPr>
                <w:sz w:val="20"/>
                <w:szCs w:val="20"/>
              </w:rPr>
              <w:t xml:space="preserve">  </w:t>
            </w:r>
            <w:r w:rsidRPr="00D95722">
              <w:rPr>
                <w:b/>
                <w:sz w:val="20"/>
                <w:szCs w:val="20"/>
              </w:rPr>
              <w:t>удостоверению о праве на льготы,  установленная участникам Великой Отечественной войны, предусмотренными ст. 2, п. 1, п.п. «а-б» ФЗ «О ветеранах».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 о праве на льготы участникам Великой Отечественной войны выдается органами внутренних дел, или органами безопасности по месту жительства.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«Наименование государственного органа, выдавшего удостоверение» указывается наименование районного управления органа внутренних дел, или органа безопасности.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районного управления органа внутренних дел, или органа безопасности, на фотографии заявителя и подписи руководителя 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2) удостоверения о праве на льготы, установленная участникам Великой Отечественной войны, предусмотренными ст. 2, п. 1, п. п. «в-ж» ФЗ «О ветеранах».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3) удостоверению ветерана Великой Отечественной войны.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Обложка удостоверения участника Великой Отечественной войны размером 7 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D95722">
                <w:rPr>
                  <w:sz w:val="20"/>
                  <w:szCs w:val="20"/>
                </w:rPr>
                <w:t>10 см</w:t>
              </w:r>
            </w:smartTag>
            <w:r w:rsidRPr="00D95722">
              <w:rPr>
                <w:sz w:val="20"/>
                <w:szCs w:val="20"/>
              </w:rPr>
              <w:t xml:space="preserve"> изготавливается из ледерина или ПВХ бордового цвета. На лицевой стороне имеется надпись «Удостоверение ветерана Великой Отечественной войны».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левой внутренней стороне удостоверения размещаются: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а) в верхней части - две пустые строки, под нижней строкой - надпись «наименование государственного органа, выдавшего удостоверение»;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ниже - надпись «Удостоверение», под ней - «Серия, № ____»;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по центру - три пустые строки с надписями под ними «фамилия», «имя», «отчество»;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г) в левом нижнем углу - место для фотографии размером 3 на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D95722">
                <w:rPr>
                  <w:sz w:val="20"/>
                  <w:szCs w:val="20"/>
                </w:rPr>
                <w:t>4 см</w:t>
              </w:r>
            </w:smartTag>
            <w:r w:rsidRPr="00D95722">
              <w:rPr>
                <w:sz w:val="20"/>
                <w:szCs w:val="20"/>
              </w:rPr>
              <w:t>, справа - место для печати;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д) в правом нижнем углу - под линейкой надпись «личная подпись».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правой внутренней стороне удостоверения размещаются: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а) в верхней части - надпись «Предъявитель настоящего удостоверения _________________ Великой Отечественной войны имеет права и льготы, установленные ____________ Федерального </w:t>
            </w:r>
            <w:hyperlink r:id="rId8" w:history="1">
              <w:r w:rsidRPr="00D95722">
                <w:rPr>
                  <w:sz w:val="20"/>
                  <w:szCs w:val="20"/>
                </w:rPr>
                <w:t>закона</w:t>
              </w:r>
            </w:hyperlink>
            <w:r w:rsidRPr="00D95722">
              <w:rPr>
                <w:sz w:val="20"/>
                <w:szCs w:val="20"/>
              </w:rPr>
              <w:t xml:space="preserve"> «О ветеранах»;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по центру - надписи в 4 строки «Удостоверение бессрочное» и «Действительно на всей территории Российской Федерации»;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в нижней части указывается дата выдачи, далее под линейкой надпись «подпись руководителя государственного органа, выдавшего удостоверение», слева - место для печати.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B0178" w:rsidRPr="00D95722" w:rsidRDefault="008B0178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75082" w:rsidRDefault="00475082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766F1A" w:rsidRDefault="00766F1A" w:rsidP="00766F1A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766F1A" w:rsidRPr="00E655A3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766F1A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pStyle w:val="ConsPlusNormal"/>
              <w:rPr>
                <w:sz w:val="20"/>
              </w:rPr>
            </w:pPr>
          </w:p>
          <w:p w:rsidR="00766F1A" w:rsidRPr="000F030C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1776CB" w:rsidRDefault="00766F1A" w:rsidP="00766F1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930D6C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475082" w:rsidRDefault="00766F1A" w:rsidP="00766F1A">
            <w:pPr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766F1A" w:rsidRPr="00766F1A" w:rsidRDefault="00766F1A" w:rsidP="00766F1A"/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</w:p>
          <w:p w:rsidR="00496AAB" w:rsidRPr="00D95722" w:rsidRDefault="00496AAB" w:rsidP="008B0178"/>
          <w:p w:rsidR="00496AAB" w:rsidRPr="00D95722" w:rsidRDefault="00496AAB" w:rsidP="008B0178">
            <w:r w:rsidRPr="00D95722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фамилия, имя и отчество (при наличии) заявителя, его адрес места жительства, написаны полностью;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 w:rsidR="006808BE"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содержания.</w:t>
            </w:r>
          </w:p>
          <w:p w:rsidR="00496AAB" w:rsidRPr="00D95722" w:rsidRDefault="00496AAB" w:rsidP="008B0178"/>
          <w:p w:rsidR="00496AAB" w:rsidRPr="00D95722" w:rsidRDefault="00496AAB" w:rsidP="008B0178"/>
          <w:p w:rsidR="004B3ED4" w:rsidRPr="00D95722" w:rsidRDefault="004B3ED4" w:rsidP="008B0178"/>
          <w:p w:rsidR="004B3ED4" w:rsidRPr="00D95722" w:rsidRDefault="004B3ED4" w:rsidP="008B0178"/>
          <w:p w:rsidR="00496AAB" w:rsidRPr="00D95722" w:rsidRDefault="00496AAB" w:rsidP="008B0178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-лицевой счет;</w:t>
            </w:r>
          </w:p>
          <w:p w:rsidR="00496AAB" w:rsidRPr="00D95722" w:rsidRDefault="00496AAB" w:rsidP="008B0178"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496AAB" w:rsidRPr="00D95722" w:rsidRDefault="00496AAB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08BE" w:rsidRPr="00D95722" w:rsidRDefault="006808BE" w:rsidP="006808BE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496AAB" w:rsidRPr="00D95722" w:rsidRDefault="006808BE" w:rsidP="006808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</w:t>
            </w:r>
          </w:p>
        </w:tc>
        <w:tc>
          <w:tcPr>
            <w:tcW w:w="1447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496AAB" w:rsidRPr="00D95722" w:rsidRDefault="00496AAB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496AAB" w:rsidRPr="00D95722" w:rsidRDefault="00496AAB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6AAB" w:rsidRPr="00D95722" w:rsidRDefault="00496AAB" w:rsidP="008B0178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  <w:p w:rsidR="00496AAB" w:rsidRPr="00D95722" w:rsidRDefault="00496AAB" w:rsidP="008B0178">
            <w:pPr>
              <w:rPr>
                <w:sz w:val="20"/>
                <w:szCs w:val="20"/>
              </w:rPr>
            </w:pPr>
          </w:p>
        </w:tc>
      </w:tr>
      <w:tr w:rsidR="00021ABD" w:rsidRPr="00D95722" w:rsidTr="00191B7D">
        <w:trPr>
          <w:trHeight w:val="207"/>
        </w:trPr>
        <w:tc>
          <w:tcPr>
            <w:tcW w:w="741" w:type="dxa"/>
            <w:shd w:val="clear" w:color="auto" w:fill="auto"/>
          </w:tcPr>
          <w:p w:rsidR="00021ABD" w:rsidRPr="00D95722" w:rsidRDefault="004B3ED4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</w:t>
            </w:r>
          </w:p>
        </w:tc>
        <w:tc>
          <w:tcPr>
            <w:tcW w:w="15561" w:type="dxa"/>
            <w:gridSpan w:val="7"/>
            <w:shd w:val="clear" w:color="auto" w:fill="auto"/>
          </w:tcPr>
          <w:p w:rsidR="00021ABD" w:rsidRPr="00D95722" w:rsidRDefault="00021ABD" w:rsidP="004E2821">
            <w:pPr>
              <w:jc w:val="center"/>
            </w:pPr>
            <w:r w:rsidRPr="00D95722">
              <w:rPr>
                <w:sz w:val="22"/>
                <w:szCs w:val="22"/>
              </w:rPr>
              <w:t>Подслуга 3</w:t>
            </w:r>
            <w:r w:rsidR="00FF2F78" w:rsidRPr="00D95722">
              <w:rPr>
                <w:sz w:val="22"/>
                <w:szCs w:val="22"/>
              </w:rPr>
              <w:t>.</w:t>
            </w:r>
            <w:r w:rsidRPr="004E2821">
              <w:rPr>
                <w:sz w:val="22"/>
                <w:szCs w:val="22"/>
              </w:rPr>
              <w:t xml:space="preserve">Возобновление выплаты компенсации расходов на  оплату потребленной электроэнергии, использованной для коммунально-бытовых нужд  </w:t>
            </w:r>
            <w:r w:rsidR="004E2821" w:rsidRPr="004E2821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Pr="004E2821">
              <w:rPr>
                <w:sz w:val="22"/>
                <w:szCs w:val="22"/>
              </w:rPr>
              <w:t>, приостановленной по причине неуплаты заявителем текущих платежей за потребленную электроэнергию в течение двух месяцев подряд</w:t>
            </w:r>
          </w:p>
        </w:tc>
      </w:tr>
      <w:tr w:rsidR="004B3ED4" w:rsidRPr="00D95722" w:rsidTr="00D03949">
        <w:trPr>
          <w:trHeight w:val="131"/>
        </w:trPr>
        <w:tc>
          <w:tcPr>
            <w:tcW w:w="741" w:type="dxa"/>
            <w:shd w:val="clear" w:color="auto" w:fill="auto"/>
          </w:tcPr>
          <w:p w:rsidR="004B3ED4" w:rsidRPr="00D95722" w:rsidRDefault="004B3ED4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3.1</w:t>
            </w:r>
          </w:p>
        </w:tc>
        <w:tc>
          <w:tcPr>
            <w:tcW w:w="3613" w:type="dxa"/>
            <w:vMerge w:val="restart"/>
            <w:shd w:val="clear" w:color="auto" w:fill="auto"/>
          </w:tcPr>
          <w:p w:rsidR="004B3ED4" w:rsidRPr="00D95722" w:rsidRDefault="004B3ED4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>Инвалиды войны , инвалиды боевых действий(статья 14 Федерального закона «О ветеранах»)</w:t>
            </w:r>
          </w:p>
          <w:p w:rsidR="004B3ED4" w:rsidRPr="00D95722" w:rsidRDefault="004B3ED4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</w:p>
          <w:p w:rsidR="004B3ED4" w:rsidRPr="00D95722" w:rsidRDefault="004B3ED4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4B3ED4" w:rsidRPr="00D95722" w:rsidRDefault="004B3ED4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4B3ED4" w:rsidRPr="00D95722" w:rsidRDefault="004B3ED4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4B3ED4" w:rsidRPr="00D95722" w:rsidRDefault="004B3ED4" w:rsidP="008B0178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shd w:val="clear" w:color="auto" w:fill="auto"/>
          </w:tcPr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766F1A" w:rsidRPr="00D95722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766F1A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766F1A" w:rsidRPr="004147F1" w:rsidRDefault="00766F1A" w:rsidP="00766F1A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4B3ED4" w:rsidRDefault="004B3ED4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Default="00766F1A" w:rsidP="008B0178">
            <w:pPr>
              <w:rPr>
                <w:sz w:val="20"/>
                <w:szCs w:val="20"/>
              </w:rPr>
            </w:pPr>
          </w:p>
          <w:p w:rsidR="00766F1A" w:rsidRPr="00D95722" w:rsidRDefault="00766F1A" w:rsidP="008B0178">
            <w:pPr>
              <w:rPr>
                <w:sz w:val="20"/>
                <w:szCs w:val="20"/>
              </w:rPr>
            </w:pPr>
          </w:p>
          <w:p w:rsidR="004B3ED4" w:rsidRPr="00D95722" w:rsidRDefault="004B3ED4" w:rsidP="008B0178">
            <w:pPr>
              <w:tabs>
                <w:tab w:val="left" w:pos="320"/>
              </w:tabs>
            </w:pPr>
          </w:p>
          <w:p w:rsidR="004B3ED4" w:rsidRPr="00D95722" w:rsidRDefault="004B3ED4" w:rsidP="008B0178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документы, содержащие сведения о наличии (об отсутствии) задолженности по электроэнергии с одновременным предоставлением соглашения о погашении (реструктуризации долга)</w:t>
            </w:r>
          </w:p>
          <w:p w:rsidR="004B3ED4" w:rsidRPr="00D95722" w:rsidRDefault="004B3ED4" w:rsidP="00AF536D">
            <w:pPr>
              <w:rPr>
                <w:sz w:val="20"/>
                <w:szCs w:val="20"/>
              </w:rPr>
            </w:pPr>
          </w:p>
        </w:tc>
        <w:tc>
          <w:tcPr>
            <w:tcW w:w="4338" w:type="dxa"/>
            <w:vMerge w:val="restart"/>
            <w:shd w:val="clear" w:color="auto" w:fill="auto"/>
          </w:tcPr>
          <w:p w:rsidR="004B3ED4" w:rsidRPr="00D95722" w:rsidRDefault="004B3ED4" w:rsidP="008B0178">
            <w:pPr>
              <w:pStyle w:val="ConsPlusNormal"/>
              <w:rPr>
                <w:sz w:val="20"/>
              </w:rPr>
            </w:pPr>
          </w:p>
          <w:p w:rsidR="00766F1A" w:rsidRPr="00E655A3" w:rsidRDefault="00766F1A" w:rsidP="00766F1A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766F1A" w:rsidRDefault="00766F1A" w:rsidP="00766F1A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766F1A" w:rsidRPr="00E655A3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766F1A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pStyle w:val="ConsPlusNormal"/>
              <w:rPr>
                <w:sz w:val="20"/>
              </w:rPr>
            </w:pPr>
          </w:p>
          <w:p w:rsidR="00766F1A" w:rsidRPr="000F030C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1776CB" w:rsidRDefault="00766F1A" w:rsidP="00766F1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930D6C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4B3ED4" w:rsidRPr="00D95722" w:rsidRDefault="004B3ED4" w:rsidP="008B0178">
            <w:pPr>
              <w:pStyle w:val="ConsPlusNormal"/>
              <w:rPr>
                <w:sz w:val="20"/>
              </w:rPr>
            </w:pPr>
          </w:p>
          <w:p w:rsidR="004B3ED4" w:rsidRPr="00D95722" w:rsidRDefault="004B3ED4" w:rsidP="00766F1A">
            <w:pPr>
              <w:pStyle w:val="ConsPlusNormal"/>
            </w:pPr>
          </w:p>
          <w:p w:rsidR="004B3ED4" w:rsidRPr="00D95722" w:rsidRDefault="004B3ED4" w:rsidP="008B0178"/>
          <w:p w:rsidR="004B3ED4" w:rsidRPr="00D95722" w:rsidRDefault="004B3ED4" w:rsidP="008B0178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4B3ED4" w:rsidRPr="00D95722" w:rsidRDefault="004B3ED4" w:rsidP="008B0178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4B3ED4" w:rsidRPr="00D95722" w:rsidRDefault="004B3ED4" w:rsidP="008B0178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4B3ED4" w:rsidRPr="00D95722" w:rsidRDefault="004B3ED4" w:rsidP="008B0178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4B3ED4" w:rsidRPr="00D95722" w:rsidRDefault="004B3ED4" w:rsidP="008B0178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4B3ED4" w:rsidRPr="00D95722" w:rsidRDefault="004B3ED4" w:rsidP="008B0178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4B3ED4" w:rsidRPr="00D95722" w:rsidRDefault="004B3ED4" w:rsidP="008B0178">
            <w:r w:rsidRPr="00D95722">
              <w:rPr>
                <w:sz w:val="22"/>
                <w:szCs w:val="22"/>
              </w:rPr>
              <w:t>-лицевой счет;</w:t>
            </w:r>
          </w:p>
          <w:p w:rsidR="004B3ED4" w:rsidRPr="00D95722" w:rsidRDefault="004B3ED4" w:rsidP="008B0178"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</w:t>
            </w:r>
          </w:p>
          <w:p w:rsidR="000D625C" w:rsidRPr="00D95722" w:rsidRDefault="000D625C" w:rsidP="000D625C"/>
          <w:p w:rsidR="000D625C" w:rsidRPr="00D95722" w:rsidRDefault="000D625C" w:rsidP="000D625C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4B3ED4" w:rsidRPr="00D95722" w:rsidRDefault="000D625C" w:rsidP="000D625C"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</w:t>
            </w:r>
          </w:p>
        </w:tc>
        <w:tc>
          <w:tcPr>
            <w:tcW w:w="1447" w:type="dxa"/>
            <w:vMerge w:val="restart"/>
            <w:shd w:val="clear" w:color="auto" w:fill="auto"/>
          </w:tcPr>
          <w:p w:rsidR="004B3ED4" w:rsidRPr="00D95722" w:rsidRDefault="004B3ED4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4B3ED4" w:rsidRPr="00D95722" w:rsidRDefault="004B3ED4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 w:val="restart"/>
            <w:shd w:val="clear" w:color="auto" w:fill="auto"/>
          </w:tcPr>
          <w:p w:rsidR="004B3ED4" w:rsidRPr="00D95722" w:rsidRDefault="004B3ED4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4B3ED4" w:rsidRPr="00D95722" w:rsidRDefault="004B3ED4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4B3ED4" w:rsidRPr="00D95722" w:rsidRDefault="004B3ED4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4B3ED4" w:rsidRPr="00D95722" w:rsidRDefault="004B3ED4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4B3ED4" w:rsidRPr="00D95722" w:rsidRDefault="004B3ED4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4B3ED4" w:rsidRPr="00D95722" w:rsidRDefault="004B3ED4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4B3ED4" w:rsidRPr="00D95722" w:rsidRDefault="004B3ED4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B3ED4" w:rsidRPr="00D95722" w:rsidRDefault="004B3ED4" w:rsidP="008B0178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</w:tc>
      </w:tr>
      <w:tr w:rsidR="004B3ED4" w:rsidRPr="00D95722" w:rsidTr="00D03949">
        <w:trPr>
          <w:trHeight w:val="1238"/>
        </w:trPr>
        <w:tc>
          <w:tcPr>
            <w:tcW w:w="741" w:type="dxa"/>
            <w:shd w:val="clear" w:color="auto" w:fill="auto"/>
          </w:tcPr>
          <w:p w:rsidR="004B3ED4" w:rsidRPr="00D95722" w:rsidRDefault="004B3ED4" w:rsidP="008B0178">
            <w:pPr>
              <w:rPr>
                <w:sz w:val="20"/>
                <w:szCs w:val="20"/>
              </w:rPr>
            </w:pPr>
          </w:p>
        </w:tc>
        <w:tc>
          <w:tcPr>
            <w:tcW w:w="3613" w:type="dxa"/>
            <w:vMerge/>
            <w:shd w:val="clear" w:color="auto" w:fill="auto"/>
          </w:tcPr>
          <w:p w:rsidR="004B3ED4" w:rsidRPr="00D95722" w:rsidRDefault="004B3ED4" w:rsidP="008B0178"/>
        </w:tc>
        <w:tc>
          <w:tcPr>
            <w:tcW w:w="1880" w:type="dxa"/>
            <w:vMerge/>
            <w:shd w:val="clear" w:color="auto" w:fill="auto"/>
          </w:tcPr>
          <w:p w:rsidR="004B3ED4" w:rsidRPr="00D95722" w:rsidRDefault="004B3ED4" w:rsidP="008B0178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vMerge/>
            <w:shd w:val="clear" w:color="auto" w:fill="auto"/>
          </w:tcPr>
          <w:p w:rsidR="004B3ED4" w:rsidRPr="00D95722" w:rsidRDefault="004B3ED4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:rsidR="004B3ED4" w:rsidRPr="00D95722" w:rsidRDefault="004B3ED4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4B3ED4" w:rsidRPr="00D95722" w:rsidRDefault="004B3ED4" w:rsidP="008B0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B3ED4" w:rsidRPr="00D95722" w:rsidRDefault="004B3ED4" w:rsidP="008B0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B3ED4" w:rsidRPr="00D95722" w:rsidRDefault="004B3ED4" w:rsidP="008B0178">
            <w:pPr>
              <w:jc w:val="center"/>
              <w:rPr>
                <w:sz w:val="20"/>
                <w:szCs w:val="20"/>
              </w:rPr>
            </w:pPr>
          </w:p>
        </w:tc>
      </w:tr>
      <w:tr w:rsidR="00021ABD" w:rsidRPr="00D95722" w:rsidTr="00D03949">
        <w:trPr>
          <w:trHeight w:val="131"/>
        </w:trPr>
        <w:tc>
          <w:tcPr>
            <w:tcW w:w="741" w:type="dxa"/>
            <w:shd w:val="clear" w:color="auto" w:fill="auto"/>
          </w:tcPr>
          <w:p w:rsidR="00021ABD" w:rsidRPr="00D95722" w:rsidRDefault="004B3ED4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</w:t>
            </w:r>
            <w:r w:rsidR="00021ABD" w:rsidRPr="00D95722">
              <w:rPr>
                <w:sz w:val="20"/>
                <w:szCs w:val="20"/>
              </w:rPr>
              <w:t>.2</w:t>
            </w:r>
          </w:p>
        </w:tc>
        <w:tc>
          <w:tcPr>
            <w:tcW w:w="3613" w:type="dxa"/>
            <w:shd w:val="clear" w:color="auto" w:fill="auto"/>
          </w:tcPr>
          <w:p w:rsidR="00021ABD" w:rsidRPr="00D95722" w:rsidRDefault="00021ABD" w:rsidP="008B0178">
            <w:pPr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b/>
                <w:bCs/>
                <w:sz w:val="20"/>
                <w:szCs w:val="20"/>
                <w:shd w:val="clear" w:color="auto" w:fill="FFFFFF"/>
              </w:rPr>
              <w:t xml:space="preserve"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(п. 8 ст. 124 Федерального закона № 122-ФЗ)</w:t>
            </w:r>
            <w:r w:rsidRPr="00D95722">
              <w:rPr>
                <w:bCs/>
                <w:sz w:val="20"/>
                <w:szCs w:val="20"/>
              </w:rPr>
              <w:br/>
            </w:r>
          </w:p>
        </w:tc>
        <w:tc>
          <w:tcPr>
            <w:tcW w:w="1880" w:type="dxa"/>
            <w:shd w:val="clear" w:color="auto" w:fill="auto"/>
          </w:tcPr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766F1A" w:rsidRPr="00D95722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766F1A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766F1A" w:rsidRPr="004147F1" w:rsidRDefault="00766F1A" w:rsidP="00766F1A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pStyle w:val="ConsPlusNormal"/>
              <w:rPr>
                <w:i/>
                <w:sz w:val="20"/>
              </w:rPr>
            </w:pPr>
          </w:p>
          <w:p w:rsidR="00021ABD" w:rsidRPr="00D95722" w:rsidRDefault="00021ABD" w:rsidP="00021AB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 xml:space="preserve"> </w:t>
            </w:r>
          </w:p>
          <w:p w:rsidR="00021ABD" w:rsidRDefault="00021ABD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Default="00766F1A" w:rsidP="008B0178"/>
          <w:p w:rsidR="00766F1A" w:rsidRPr="00D95722" w:rsidRDefault="00766F1A" w:rsidP="008B0178"/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tabs>
                <w:tab w:val="left" w:pos="318"/>
              </w:tabs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2"/>
                <w:szCs w:val="22"/>
              </w:rPr>
              <w:t xml:space="preserve">документы, содержащие сведения о наличии </w:t>
            </w:r>
            <w:r w:rsidR="004B3ED4" w:rsidRPr="00D95722">
              <w:rPr>
                <w:sz w:val="22"/>
                <w:szCs w:val="22"/>
              </w:rPr>
              <w:t xml:space="preserve">(об отсутствии) </w:t>
            </w:r>
            <w:r w:rsidRPr="00D95722">
              <w:rPr>
                <w:sz w:val="22"/>
                <w:szCs w:val="22"/>
              </w:rPr>
              <w:t>задолженности по оплате электроэнергии с одновременным предоставлением соглашения о погашении (реструктуризации долга)</w:t>
            </w:r>
          </w:p>
          <w:p w:rsidR="00021ABD" w:rsidRPr="00D95722" w:rsidRDefault="00021ABD" w:rsidP="008B0178">
            <w:pPr>
              <w:tabs>
                <w:tab w:val="left" w:pos="31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766F1A" w:rsidRPr="00E655A3" w:rsidRDefault="00766F1A" w:rsidP="00766F1A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766F1A" w:rsidRDefault="00766F1A" w:rsidP="00766F1A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766F1A" w:rsidRPr="00E655A3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766F1A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pStyle w:val="ConsPlusNormal"/>
              <w:rPr>
                <w:sz w:val="20"/>
              </w:rPr>
            </w:pPr>
          </w:p>
          <w:p w:rsidR="00766F1A" w:rsidRPr="000F030C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1776CB" w:rsidRDefault="00766F1A" w:rsidP="00766F1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930D6C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021ABD" w:rsidRPr="00D95722" w:rsidRDefault="00021ABD" w:rsidP="00021ABD"/>
          <w:p w:rsidR="00021ABD" w:rsidRPr="00D95722" w:rsidRDefault="00021ABD" w:rsidP="00021ABD"/>
          <w:p w:rsidR="00021ABD" w:rsidRPr="00D95722" w:rsidRDefault="00021ABD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-лицевой счет;</w:t>
            </w:r>
          </w:p>
          <w:p w:rsidR="00021ABD" w:rsidRPr="00D95722" w:rsidRDefault="00021ABD" w:rsidP="008B0178">
            <w:pPr>
              <w:widowControl w:val="0"/>
              <w:autoSpaceDE w:val="0"/>
              <w:autoSpaceDN w:val="0"/>
              <w:adjustRightInd w:val="0"/>
            </w:pPr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</w:t>
            </w:r>
          </w:p>
          <w:p w:rsidR="000D625C" w:rsidRPr="00D95722" w:rsidRDefault="000D625C" w:rsidP="000D625C"/>
          <w:p w:rsidR="000D625C" w:rsidRPr="00D95722" w:rsidRDefault="000D625C" w:rsidP="000D625C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0D625C" w:rsidRPr="00D95722" w:rsidRDefault="000D625C" w:rsidP="000D625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</w:t>
            </w:r>
          </w:p>
        </w:tc>
        <w:tc>
          <w:tcPr>
            <w:tcW w:w="1447" w:type="dxa"/>
            <w:shd w:val="clear" w:color="auto" w:fill="auto"/>
          </w:tcPr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021ABD" w:rsidRPr="00D95722" w:rsidRDefault="00021ABD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021ABD" w:rsidRPr="00D95722" w:rsidRDefault="00021ABD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021ABD" w:rsidRPr="00D95722" w:rsidRDefault="00021ABD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021ABD" w:rsidRPr="00D95722" w:rsidRDefault="00021ABD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021ABD" w:rsidRPr="00D95722" w:rsidRDefault="00021ABD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021ABD" w:rsidRPr="00D95722" w:rsidRDefault="00021ABD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1ABD" w:rsidRPr="00D95722" w:rsidRDefault="00021ABD" w:rsidP="008B0178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</w:tc>
      </w:tr>
      <w:tr w:rsidR="00021ABD" w:rsidRPr="00D95722" w:rsidTr="00D03949">
        <w:trPr>
          <w:trHeight w:val="371"/>
        </w:trPr>
        <w:tc>
          <w:tcPr>
            <w:tcW w:w="741" w:type="dxa"/>
            <w:shd w:val="clear" w:color="auto" w:fill="auto"/>
          </w:tcPr>
          <w:p w:rsidR="00021ABD" w:rsidRPr="00D95722" w:rsidRDefault="004B3ED4" w:rsidP="008B0178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</w:t>
            </w:r>
            <w:r w:rsidR="00021ABD" w:rsidRPr="00D95722">
              <w:rPr>
                <w:sz w:val="20"/>
                <w:szCs w:val="20"/>
              </w:rPr>
              <w:t>.3</w:t>
            </w:r>
          </w:p>
        </w:tc>
        <w:tc>
          <w:tcPr>
            <w:tcW w:w="3613" w:type="dxa"/>
            <w:shd w:val="clear" w:color="auto" w:fill="auto"/>
          </w:tcPr>
          <w:p w:rsidR="00021ABD" w:rsidRPr="00D95722" w:rsidRDefault="00021ABD" w:rsidP="008B0178">
            <w:pPr>
              <w:rPr>
                <w:rStyle w:val="blk"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 xml:space="preserve">Участники Великой Отечественной войны (статья 15 Федерального закона «О ветеранах») </w:t>
            </w:r>
          </w:p>
        </w:tc>
        <w:tc>
          <w:tcPr>
            <w:tcW w:w="1880" w:type="dxa"/>
            <w:shd w:val="clear" w:color="auto" w:fill="auto"/>
          </w:tcPr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766F1A" w:rsidRPr="00D95722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766F1A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766F1A" w:rsidRPr="004147F1" w:rsidRDefault="00766F1A" w:rsidP="00766F1A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</w:p>
          <w:p w:rsidR="00021ABD" w:rsidRPr="00AF536D" w:rsidRDefault="00021ABD" w:rsidP="008B0178">
            <w:pPr>
              <w:tabs>
                <w:tab w:val="left" w:pos="320"/>
              </w:tabs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2"/>
                <w:szCs w:val="22"/>
              </w:rPr>
              <w:t xml:space="preserve">документы, содержащие сведения о наличии </w:t>
            </w:r>
            <w:r w:rsidR="004B3ED4" w:rsidRPr="00D95722">
              <w:rPr>
                <w:sz w:val="22"/>
                <w:szCs w:val="22"/>
              </w:rPr>
              <w:t xml:space="preserve">(об отсутствии) </w:t>
            </w:r>
            <w:r w:rsidRPr="00D95722">
              <w:rPr>
                <w:sz w:val="22"/>
                <w:szCs w:val="22"/>
              </w:rPr>
              <w:t>задолженности по оплате электроэнергии с одновременным предоставлением соглашения о погашении (реструктуризации долга)</w:t>
            </w:r>
          </w:p>
        </w:tc>
        <w:tc>
          <w:tcPr>
            <w:tcW w:w="4338" w:type="dxa"/>
            <w:shd w:val="clear" w:color="auto" w:fill="auto"/>
          </w:tcPr>
          <w:p w:rsidR="00766F1A" w:rsidRPr="00E655A3" w:rsidRDefault="00766F1A" w:rsidP="00766F1A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766F1A" w:rsidRDefault="00766F1A" w:rsidP="00766F1A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766F1A" w:rsidRPr="00E655A3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766F1A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pStyle w:val="ConsPlusNormal"/>
              <w:rPr>
                <w:sz w:val="20"/>
              </w:rPr>
            </w:pPr>
          </w:p>
          <w:p w:rsidR="00766F1A" w:rsidRPr="000F030C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1776CB" w:rsidRDefault="00766F1A" w:rsidP="00766F1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930D6C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021ABD" w:rsidRPr="00D95722" w:rsidRDefault="00021ABD" w:rsidP="008B0178">
            <w:pPr>
              <w:pStyle w:val="ConsPlusNormal"/>
              <w:rPr>
                <w:sz w:val="20"/>
              </w:rPr>
            </w:pPr>
          </w:p>
          <w:p w:rsidR="00021ABD" w:rsidRPr="00766F1A" w:rsidRDefault="00021ABD" w:rsidP="00766F1A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 </w:t>
            </w:r>
          </w:p>
          <w:p w:rsidR="000D625C" w:rsidRPr="00D95722" w:rsidRDefault="000D625C" w:rsidP="008B0178"/>
          <w:p w:rsidR="00021ABD" w:rsidRPr="00D95722" w:rsidRDefault="00021ABD" w:rsidP="008B0178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-лицевой счет;</w:t>
            </w:r>
          </w:p>
          <w:p w:rsidR="00021ABD" w:rsidRPr="00D95722" w:rsidRDefault="00021ABD" w:rsidP="008B0178"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021ABD" w:rsidRPr="00D95722" w:rsidRDefault="00021ABD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0D625C"/>
          <w:p w:rsidR="000D625C" w:rsidRPr="00D95722" w:rsidRDefault="000D625C" w:rsidP="000D625C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021ABD" w:rsidRPr="00D95722" w:rsidRDefault="000D625C" w:rsidP="008B0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</w:t>
            </w:r>
            <w:r w:rsidR="00AF536D">
              <w:rPr>
                <w:sz w:val="22"/>
                <w:szCs w:val="22"/>
              </w:rPr>
              <w:t>ю</w:t>
            </w:r>
          </w:p>
          <w:p w:rsidR="00021ABD" w:rsidRPr="00D95722" w:rsidRDefault="00021ABD" w:rsidP="000D625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021ABD" w:rsidRPr="00D95722" w:rsidRDefault="00021ABD" w:rsidP="008B0178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021ABD" w:rsidRPr="00D95722" w:rsidRDefault="00021ABD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021ABD" w:rsidRPr="00D95722" w:rsidRDefault="00021ABD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021ABD" w:rsidRPr="00D95722" w:rsidRDefault="00021ABD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021ABD" w:rsidRPr="00D95722" w:rsidRDefault="00021ABD" w:rsidP="008B01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021ABD" w:rsidRPr="00D95722" w:rsidRDefault="00021ABD" w:rsidP="004750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9F72B5" w:rsidRPr="00D95722" w:rsidRDefault="009F72B5" w:rsidP="004750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1ABD" w:rsidRPr="00D95722" w:rsidRDefault="00021ABD" w:rsidP="008B0178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  <w:p w:rsidR="00021ABD" w:rsidRPr="00D95722" w:rsidRDefault="00021ABD" w:rsidP="008B0178">
            <w:pPr>
              <w:rPr>
                <w:sz w:val="20"/>
                <w:szCs w:val="20"/>
              </w:rPr>
            </w:pPr>
          </w:p>
        </w:tc>
      </w:tr>
      <w:tr w:rsidR="004B3ED4" w:rsidRPr="00D95722" w:rsidTr="00191B7D">
        <w:trPr>
          <w:trHeight w:val="207"/>
        </w:trPr>
        <w:tc>
          <w:tcPr>
            <w:tcW w:w="741" w:type="dxa"/>
            <w:shd w:val="clear" w:color="auto" w:fill="auto"/>
          </w:tcPr>
          <w:p w:rsidR="004B3ED4" w:rsidRPr="00D95722" w:rsidRDefault="004B3ED4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</w:t>
            </w:r>
          </w:p>
        </w:tc>
        <w:tc>
          <w:tcPr>
            <w:tcW w:w="15561" w:type="dxa"/>
            <w:gridSpan w:val="7"/>
            <w:shd w:val="clear" w:color="auto" w:fill="auto"/>
          </w:tcPr>
          <w:p w:rsidR="004B3ED4" w:rsidRPr="00D95722" w:rsidRDefault="004B3ED4" w:rsidP="004E2821">
            <w:pPr>
              <w:jc w:val="both"/>
            </w:pPr>
            <w:r w:rsidRPr="00D95722">
              <w:rPr>
                <w:sz w:val="22"/>
                <w:szCs w:val="22"/>
              </w:rPr>
              <w:t xml:space="preserve">Подслуга 4 . </w:t>
            </w:r>
            <w:r w:rsidRPr="004E2821">
              <w:rPr>
                <w:sz w:val="22"/>
                <w:szCs w:val="22"/>
              </w:rPr>
              <w:t xml:space="preserve">Возобновление выплаты компенсации расходов на оплату потребленной электроэнергии, использованной для коммунально-бытовых нужд  </w:t>
            </w:r>
            <w:r w:rsidR="004E2821" w:rsidRPr="004E2821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Pr="004E2821">
              <w:rPr>
                <w:sz w:val="22"/>
                <w:szCs w:val="22"/>
              </w:rPr>
              <w:t>, приостановленной по причине невыполнения заявителем условий соглашения о погашении задолженности по оплате электроэнергии.</w:t>
            </w:r>
          </w:p>
        </w:tc>
      </w:tr>
      <w:tr w:rsidR="004B3ED4" w:rsidRPr="00D95722" w:rsidTr="00D03949">
        <w:trPr>
          <w:trHeight w:val="131"/>
        </w:trPr>
        <w:tc>
          <w:tcPr>
            <w:tcW w:w="741" w:type="dxa"/>
            <w:shd w:val="clear" w:color="auto" w:fill="auto"/>
          </w:tcPr>
          <w:p w:rsidR="004B3ED4" w:rsidRPr="00D95722" w:rsidRDefault="004B3ED4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4.1</w:t>
            </w:r>
          </w:p>
        </w:tc>
        <w:tc>
          <w:tcPr>
            <w:tcW w:w="3613" w:type="dxa"/>
            <w:vMerge w:val="restart"/>
            <w:shd w:val="clear" w:color="auto" w:fill="auto"/>
          </w:tcPr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>Инвалиды войны , инвалиды боевых действий(статья 14 Федерального закона «О ветеранах»)</w:t>
            </w:r>
          </w:p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</w:p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766F1A" w:rsidRPr="00D95722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766F1A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766F1A" w:rsidRPr="004147F1" w:rsidRDefault="00766F1A" w:rsidP="00766F1A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4B3ED4" w:rsidRDefault="004B3ED4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Default="00766F1A" w:rsidP="00E52117">
            <w:pPr>
              <w:rPr>
                <w:sz w:val="20"/>
                <w:szCs w:val="20"/>
              </w:rPr>
            </w:pPr>
          </w:p>
          <w:p w:rsidR="00766F1A" w:rsidRPr="00D95722" w:rsidRDefault="00766F1A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tabs>
                <w:tab w:val="left" w:pos="320"/>
              </w:tabs>
            </w:pPr>
          </w:p>
          <w:p w:rsidR="004B3ED4" w:rsidRPr="00D95722" w:rsidRDefault="004B3ED4" w:rsidP="00E52117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соглашения о погашении (реструктуризации долга)</w:t>
            </w:r>
            <w:r w:rsidR="00564A2A" w:rsidRPr="00D95722">
              <w:rPr>
                <w:sz w:val="22"/>
                <w:szCs w:val="22"/>
              </w:rPr>
              <w:t xml:space="preserve"> задолженности по оплате потребленной эл</w:t>
            </w:r>
            <w:r w:rsidR="00AF536D">
              <w:rPr>
                <w:sz w:val="22"/>
                <w:szCs w:val="22"/>
              </w:rPr>
              <w:t>ектроэнергии, используемо на ком</w:t>
            </w:r>
            <w:r w:rsidR="00564A2A" w:rsidRPr="00D95722">
              <w:rPr>
                <w:sz w:val="22"/>
                <w:szCs w:val="22"/>
              </w:rPr>
              <w:t>мунально-бытовые нужды.</w:t>
            </w:r>
          </w:p>
          <w:p w:rsidR="004B3ED4" w:rsidRPr="00D95722" w:rsidRDefault="004B3ED4" w:rsidP="00E52117"/>
          <w:p w:rsidR="004B3ED4" w:rsidRPr="00D95722" w:rsidRDefault="004B3ED4" w:rsidP="00E52117"/>
          <w:p w:rsidR="004B3ED4" w:rsidRPr="00D95722" w:rsidRDefault="004B3ED4" w:rsidP="00E52117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338" w:type="dxa"/>
            <w:vMerge w:val="restart"/>
            <w:shd w:val="clear" w:color="auto" w:fill="auto"/>
          </w:tcPr>
          <w:p w:rsidR="00766F1A" w:rsidRPr="00E655A3" w:rsidRDefault="00766F1A" w:rsidP="00766F1A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766F1A" w:rsidRDefault="00766F1A" w:rsidP="00766F1A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766F1A" w:rsidRPr="00E655A3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766F1A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pStyle w:val="ConsPlusNormal"/>
              <w:rPr>
                <w:sz w:val="20"/>
              </w:rPr>
            </w:pPr>
          </w:p>
          <w:p w:rsidR="00766F1A" w:rsidRPr="000F030C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1776CB" w:rsidRDefault="00766F1A" w:rsidP="00766F1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930D6C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4B3ED4" w:rsidRPr="00D95722" w:rsidRDefault="004B3ED4" w:rsidP="00E52117">
            <w:pPr>
              <w:pStyle w:val="ConsPlusNormal"/>
              <w:rPr>
                <w:sz w:val="20"/>
              </w:rPr>
            </w:pPr>
          </w:p>
          <w:p w:rsidR="00564A2A" w:rsidRPr="00766F1A" w:rsidRDefault="004B3ED4" w:rsidP="00766F1A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 </w:t>
            </w:r>
          </w:p>
          <w:p w:rsidR="004B3ED4" w:rsidRPr="00D95722" w:rsidRDefault="004B3ED4" w:rsidP="00E52117"/>
          <w:p w:rsidR="00564A2A" w:rsidRPr="00D95722" w:rsidRDefault="00564A2A" w:rsidP="00564A2A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564A2A" w:rsidRPr="00D95722" w:rsidRDefault="00564A2A" w:rsidP="00564A2A"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печатью.</w:t>
            </w:r>
          </w:p>
          <w:p w:rsidR="00564A2A" w:rsidRPr="00D95722" w:rsidRDefault="00564A2A" w:rsidP="00564A2A"/>
          <w:p w:rsidR="00564A2A" w:rsidRPr="00D95722" w:rsidRDefault="00564A2A" w:rsidP="00E52117"/>
          <w:p w:rsidR="004B3ED4" w:rsidRPr="00D95722" w:rsidRDefault="004B3ED4" w:rsidP="00564A2A"/>
        </w:tc>
        <w:tc>
          <w:tcPr>
            <w:tcW w:w="1447" w:type="dxa"/>
            <w:vMerge w:val="restart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4B3ED4" w:rsidRPr="00D95722" w:rsidRDefault="004B3ED4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 w:val="restart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B3ED4" w:rsidRPr="00D95722" w:rsidRDefault="004B3ED4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</w:tr>
      <w:tr w:rsidR="004B3ED4" w:rsidRPr="00D95722" w:rsidTr="00D03949">
        <w:trPr>
          <w:trHeight w:val="1238"/>
        </w:trPr>
        <w:tc>
          <w:tcPr>
            <w:tcW w:w="741" w:type="dxa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  <w:tc>
          <w:tcPr>
            <w:tcW w:w="3613" w:type="dxa"/>
            <w:vMerge/>
            <w:shd w:val="clear" w:color="auto" w:fill="auto"/>
          </w:tcPr>
          <w:p w:rsidR="004B3ED4" w:rsidRPr="00D95722" w:rsidRDefault="004B3ED4" w:rsidP="00E52117"/>
        </w:tc>
        <w:tc>
          <w:tcPr>
            <w:tcW w:w="1880" w:type="dxa"/>
            <w:vMerge/>
            <w:shd w:val="clear" w:color="auto" w:fill="auto"/>
          </w:tcPr>
          <w:p w:rsidR="004B3ED4" w:rsidRPr="00D95722" w:rsidRDefault="004B3ED4" w:rsidP="00E52117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vMerge/>
            <w:shd w:val="clear" w:color="auto" w:fill="auto"/>
          </w:tcPr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:rsidR="004B3ED4" w:rsidRPr="00D95722" w:rsidRDefault="004B3ED4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4B3ED4" w:rsidRPr="00D95722" w:rsidRDefault="004B3ED4" w:rsidP="00E521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B3ED4" w:rsidRPr="00D95722" w:rsidRDefault="004B3ED4" w:rsidP="00E521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B3ED4" w:rsidRPr="00D95722" w:rsidRDefault="004B3ED4" w:rsidP="00E52117">
            <w:pPr>
              <w:jc w:val="center"/>
              <w:rPr>
                <w:sz w:val="20"/>
                <w:szCs w:val="20"/>
              </w:rPr>
            </w:pPr>
          </w:p>
        </w:tc>
      </w:tr>
      <w:tr w:rsidR="004B3ED4" w:rsidRPr="00D95722" w:rsidTr="00D03949">
        <w:trPr>
          <w:trHeight w:val="131"/>
        </w:trPr>
        <w:tc>
          <w:tcPr>
            <w:tcW w:w="741" w:type="dxa"/>
            <w:shd w:val="clear" w:color="auto" w:fill="auto"/>
          </w:tcPr>
          <w:p w:rsidR="004B3ED4" w:rsidRPr="00D95722" w:rsidRDefault="00564A2A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</w:t>
            </w:r>
            <w:r w:rsidR="004B3ED4" w:rsidRPr="00D95722">
              <w:rPr>
                <w:sz w:val="20"/>
                <w:szCs w:val="20"/>
              </w:rPr>
              <w:t>.2</w:t>
            </w:r>
          </w:p>
        </w:tc>
        <w:tc>
          <w:tcPr>
            <w:tcW w:w="3613" w:type="dxa"/>
            <w:shd w:val="clear" w:color="auto" w:fill="auto"/>
          </w:tcPr>
          <w:p w:rsidR="004B3ED4" w:rsidRPr="00D95722" w:rsidRDefault="004B3ED4" w:rsidP="00E52117">
            <w:pPr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b/>
                <w:bCs/>
                <w:sz w:val="20"/>
                <w:szCs w:val="20"/>
                <w:shd w:val="clear" w:color="auto" w:fill="FFFFFF"/>
              </w:rPr>
              <w:t xml:space="preserve"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(п. 8 ст. 124 Федерального закона № 122-ФЗ)</w:t>
            </w:r>
            <w:r w:rsidRPr="00D95722">
              <w:rPr>
                <w:bCs/>
                <w:sz w:val="20"/>
                <w:szCs w:val="20"/>
              </w:rPr>
              <w:br/>
            </w:r>
          </w:p>
        </w:tc>
        <w:tc>
          <w:tcPr>
            <w:tcW w:w="1880" w:type="dxa"/>
            <w:shd w:val="clear" w:color="auto" w:fill="auto"/>
          </w:tcPr>
          <w:p w:rsidR="00766F1A" w:rsidRPr="00D95722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766F1A" w:rsidRPr="00D95722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766F1A" w:rsidRDefault="00766F1A" w:rsidP="00766F1A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766F1A" w:rsidRPr="004147F1" w:rsidRDefault="00766F1A" w:rsidP="00766F1A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4B3ED4" w:rsidRPr="00766F1A" w:rsidRDefault="00766F1A" w:rsidP="00766F1A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  <w:r w:rsidR="004B3ED4" w:rsidRPr="00D95722">
              <w:rPr>
                <w:i/>
                <w:sz w:val="20"/>
              </w:rPr>
              <w:t>.</w:t>
            </w:r>
          </w:p>
          <w:p w:rsidR="004B3ED4" w:rsidRDefault="004B3ED4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766F1A" w:rsidRPr="00D95722" w:rsidRDefault="00766F1A" w:rsidP="00E52117">
            <w:pPr>
              <w:pStyle w:val="ConsPlusNormal"/>
              <w:rPr>
                <w:i/>
                <w:sz w:val="20"/>
              </w:rPr>
            </w:pPr>
          </w:p>
          <w:p w:rsidR="004B3ED4" w:rsidRPr="00D95722" w:rsidRDefault="004B3ED4" w:rsidP="00564A2A">
            <w:pPr>
              <w:pStyle w:val="ConsPlusNormal"/>
            </w:pPr>
          </w:p>
          <w:p w:rsidR="00564A2A" w:rsidRPr="00D95722" w:rsidRDefault="00564A2A" w:rsidP="00564A2A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соглашения о погашении (реструктуризации долга)</w:t>
            </w:r>
            <w:r w:rsidR="00235364">
              <w:rPr>
                <w:sz w:val="22"/>
                <w:szCs w:val="22"/>
              </w:rPr>
              <w:t xml:space="preserve"> </w:t>
            </w:r>
            <w:r w:rsidRPr="00D95722">
              <w:rPr>
                <w:sz w:val="22"/>
                <w:szCs w:val="22"/>
              </w:rPr>
              <w:t xml:space="preserve">задолженности по оплате потребленной электроэнергии, используемо на </w:t>
            </w:r>
            <w:r w:rsidR="00AF536D">
              <w:rPr>
                <w:sz w:val="22"/>
                <w:szCs w:val="22"/>
              </w:rPr>
              <w:t>ком</w:t>
            </w:r>
            <w:r w:rsidRPr="00D95722">
              <w:rPr>
                <w:sz w:val="22"/>
                <w:szCs w:val="22"/>
              </w:rPr>
              <w:t>мунально-бытовые нужды.</w:t>
            </w:r>
          </w:p>
          <w:p w:rsidR="00564A2A" w:rsidRPr="00D95722" w:rsidRDefault="00564A2A" w:rsidP="00564A2A"/>
          <w:p w:rsidR="004B3ED4" w:rsidRPr="00D95722" w:rsidRDefault="004B3ED4" w:rsidP="00564A2A">
            <w:pPr>
              <w:tabs>
                <w:tab w:val="left" w:pos="318"/>
              </w:tabs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766F1A" w:rsidRPr="00E655A3" w:rsidRDefault="00766F1A" w:rsidP="00766F1A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766F1A" w:rsidRDefault="00766F1A" w:rsidP="00766F1A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Default="00766F1A" w:rsidP="00766F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766F1A" w:rsidRPr="00E655A3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766F1A" w:rsidRPr="00E655A3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766F1A" w:rsidRPr="00891CA2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766F1A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pStyle w:val="ConsPlusNormal"/>
              <w:rPr>
                <w:sz w:val="20"/>
              </w:rPr>
            </w:pPr>
          </w:p>
          <w:p w:rsidR="00766F1A" w:rsidRPr="000F030C" w:rsidRDefault="00766F1A" w:rsidP="00766F1A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766F1A" w:rsidRPr="000F030C" w:rsidRDefault="00766F1A" w:rsidP="00766F1A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1776CB" w:rsidRDefault="00766F1A" w:rsidP="00766F1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766F1A" w:rsidRDefault="00766F1A" w:rsidP="00766F1A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Pr="00930D6C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6F1A" w:rsidRPr="00E655A3" w:rsidRDefault="00766F1A" w:rsidP="00766F1A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766F1A" w:rsidRPr="00E655A3" w:rsidRDefault="00766F1A" w:rsidP="00766F1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66F1A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766F1A" w:rsidRPr="00891CA2" w:rsidRDefault="00766F1A" w:rsidP="00766F1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766F1A" w:rsidRDefault="00766F1A" w:rsidP="00766F1A">
            <w:pPr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</w:t>
            </w:r>
            <w:r>
              <w:rPr>
                <w:sz w:val="20"/>
                <w:szCs w:val="20"/>
              </w:rPr>
              <w:t>м.</w:t>
            </w:r>
          </w:p>
          <w:p w:rsidR="00766F1A" w:rsidRPr="00D95722" w:rsidRDefault="00766F1A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64A2A" w:rsidRPr="00D95722" w:rsidRDefault="00564A2A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64A2A" w:rsidRPr="00D95722" w:rsidRDefault="00564A2A" w:rsidP="00564A2A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564A2A" w:rsidRPr="00D95722" w:rsidRDefault="00564A2A" w:rsidP="00564A2A"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печатью.</w:t>
            </w:r>
          </w:p>
          <w:p w:rsidR="00564A2A" w:rsidRPr="00D95722" w:rsidRDefault="00564A2A" w:rsidP="00564A2A"/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4B3ED4" w:rsidRPr="00D95722" w:rsidRDefault="004B3ED4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B3ED4" w:rsidRPr="00D95722" w:rsidRDefault="004B3ED4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</w:tr>
      <w:tr w:rsidR="004B3ED4" w:rsidRPr="00D95722" w:rsidTr="00D03949">
        <w:trPr>
          <w:trHeight w:val="371"/>
        </w:trPr>
        <w:tc>
          <w:tcPr>
            <w:tcW w:w="741" w:type="dxa"/>
            <w:shd w:val="clear" w:color="auto" w:fill="auto"/>
          </w:tcPr>
          <w:p w:rsidR="004B3ED4" w:rsidRPr="00D95722" w:rsidRDefault="00564A2A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</w:t>
            </w:r>
            <w:r w:rsidR="004B3ED4" w:rsidRPr="00D95722">
              <w:rPr>
                <w:sz w:val="20"/>
                <w:szCs w:val="20"/>
              </w:rPr>
              <w:t>.3</w:t>
            </w:r>
          </w:p>
        </w:tc>
        <w:tc>
          <w:tcPr>
            <w:tcW w:w="3613" w:type="dxa"/>
            <w:shd w:val="clear" w:color="auto" w:fill="auto"/>
          </w:tcPr>
          <w:p w:rsidR="004B3ED4" w:rsidRPr="00D95722" w:rsidRDefault="004B3ED4" w:rsidP="00E52117">
            <w:pPr>
              <w:rPr>
                <w:rStyle w:val="blk"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 xml:space="preserve">Участники Великой Отечественной войны (статья 15 Федерального закона «О ветеранах») </w:t>
            </w:r>
          </w:p>
        </w:tc>
        <w:tc>
          <w:tcPr>
            <w:tcW w:w="1880" w:type="dxa"/>
            <w:shd w:val="clear" w:color="auto" w:fill="auto"/>
          </w:tcPr>
          <w:p w:rsidR="00D866C5" w:rsidRPr="00D95722" w:rsidRDefault="00D866C5" w:rsidP="00D866C5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D866C5" w:rsidRPr="00D95722" w:rsidRDefault="00D866C5" w:rsidP="00D866C5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D866C5" w:rsidRDefault="00D866C5" w:rsidP="00D866C5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D866C5" w:rsidRPr="004147F1" w:rsidRDefault="00D866C5" w:rsidP="00D866C5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D866C5" w:rsidRPr="00766F1A" w:rsidRDefault="00D866C5" w:rsidP="00D866C5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гражданства.</w:t>
            </w:r>
          </w:p>
          <w:p w:rsidR="004B3ED4" w:rsidRDefault="004B3ED4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D866C5" w:rsidRPr="00D95722" w:rsidRDefault="00D866C5" w:rsidP="00E52117">
            <w:pPr>
              <w:pStyle w:val="ConsPlusNormal"/>
              <w:rPr>
                <w:i/>
                <w:sz w:val="20"/>
              </w:rPr>
            </w:pPr>
          </w:p>
          <w:p w:rsidR="004B3ED4" w:rsidRPr="00AF536D" w:rsidRDefault="00564A2A" w:rsidP="00564A2A">
            <w:pPr>
              <w:tabs>
                <w:tab w:val="left" w:pos="318"/>
              </w:tabs>
            </w:pPr>
            <w:r w:rsidRPr="00D95722">
              <w:rPr>
                <w:sz w:val="22"/>
                <w:szCs w:val="22"/>
              </w:rPr>
              <w:t>соглашения о погашении (реструктуризации долга)</w:t>
            </w:r>
            <w:r w:rsidR="00D03949" w:rsidRPr="00D95722">
              <w:rPr>
                <w:sz w:val="22"/>
                <w:szCs w:val="22"/>
              </w:rPr>
              <w:t xml:space="preserve"> </w:t>
            </w:r>
            <w:r w:rsidRPr="00D95722">
              <w:rPr>
                <w:sz w:val="22"/>
                <w:szCs w:val="22"/>
              </w:rPr>
              <w:t>задолженности по оплате потребленной эл</w:t>
            </w:r>
            <w:r w:rsidR="00AF536D">
              <w:rPr>
                <w:sz w:val="22"/>
                <w:szCs w:val="22"/>
              </w:rPr>
              <w:t>ектроэнергии, используемо на ком</w:t>
            </w:r>
            <w:r w:rsidRPr="00D95722">
              <w:rPr>
                <w:sz w:val="22"/>
                <w:szCs w:val="22"/>
              </w:rPr>
              <w:t>мунально-бытовые нужды.</w:t>
            </w:r>
          </w:p>
        </w:tc>
        <w:tc>
          <w:tcPr>
            <w:tcW w:w="4338" w:type="dxa"/>
            <w:shd w:val="clear" w:color="auto" w:fill="auto"/>
          </w:tcPr>
          <w:p w:rsidR="00D866C5" w:rsidRPr="00E655A3" w:rsidRDefault="00D866C5" w:rsidP="00D866C5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D866C5" w:rsidRDefault="00D866C5" w:rsidP="00D866C5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D866C5" w:rsidRPr="00E655A3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D866C5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pStyle w:val="ConsPlusNormal"/>
              <w:rPr>
                <w:sz w:val="20"/>
              </w:rPr>
            </w:pPr>
          </w:p>
          <w:p w:rsidR="00D866C5" w:rsidRPr="000F030C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1776CB" w:rsidRDefault="00D866C5" w:rsidP="00D866C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930D6C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D866C5" w:rsidRDefault="00D866C5" w:rsidP="00D866C5">
            <w:pPr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0D625C" w:rsidRPr="00D95722" w:rsidRDefault="000D625C" w:rsidP="00E52117"/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64A2A" w:rsidRPr="00D95722" w:rsidRDefault="00564A2A" w:rsidP="00564A2A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4B3ED4" w:rsidRPr="00D866C5" w:rsidRDefault="00564A2A" w:rsidP="00D866C5"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печатью.</w:t>
            </w:r>
          </w:p>
          <w:p w:rsidR="004B3ED4" w:rsidRPr="00D95722" w:rsidRDefault="004B3ED4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B3ED4" w:rsidRPr="00D95722" w:rsidRDefault="004B3ED4" w:rsidP="00564A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4B3ED4" w:rsidRPr="00D95722" w:rsidRDefault="004B3ED4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4B3ED4" w:rsidRPr="00D95722" w:rsidRDefault="004B3ED4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B3ED4" w:rsidRPr="00D95722" w:rsidRDefault="004B3ED4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  <w:p w:rsidR="004B3ED4" w:rsidRPr="00D95722" w:rsidRDefault="004B3ED4" w:rsidP="00E52117">
            <w:pPr>
              <w:rPr>
                <w:sz w:val="20"/>
                <w:szCs w:val="20"/>
              </w:rPr>
            </w:pPr>
          </w:p>
        </w:tc>
      </w:tr>
      <w:tr w:rsidR="003A47E8" w:rsidRPr="00D95722" w:rsidTr="00191B7D">
        <w:trPr>
          <w:trHeight w:val="207"/>
        </w:trPr>
        <w:tc>
          <w:tcPr>
            <w:tcW w:w="741" w:type="dxa"/>
            <w:shd w:val="clear" w:color="auto" w:fill="auto"/>
          </w:tcPr>
          <w:p w:rsidR="003A47E8" w:rsidRPr="00D95722" w:rsidRDefault="003A47E8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5</w:t>
            </w:r>
          </w:p>
        </w:tc>
        <w:tc>
          <w:tcPr>
            <w:tcW w:w="15561" w:type="dxa"/>
            <w:gridSpan w:val="7"/>
            <w:shd w:val="clear" w:color="auto" w:fill="auto"/>
          </w:tcPr>
          <w:p w:rsidR="003A47E8" w:rsidRPr="004E2821" w:rsidRDefault="003A47E8" w:rsidP="003A47E8">
            <w:pPr>
              <w:jc w:val="both"/>
            </w:pPr>
            <w:r w:rsidRPr="00D95722">
              <w:rPr>
                <w:sz w:val="22"/>
                <w:szCs w:val="22"/>
              </w:rPr>
              <w:t xml:space="preserve">Подслуга 5 . </w:t>
            </w:r>
            <w:r w:rsidRPr="004E2821">
              <w:rPr>
                <w:sz w:val="22"/>
                <w:szCs w:val="22"/>
              </w:rPr>
              <w:t xml:space="preserve">Возобновление  выплаты компенсации расходов на оплату потребленной электроэнергии, использованной для коммунально-бытовых нужд  </w:t>
            </w:r>
            <w:r w:rsidR="004E2821" w:rsidRPr="004E2821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Pr="004E2821">
              <w:rPr>
                <w:sz w:val="22"/>
                <w:szCs w:val="22"/>
              </w:rPr>
              <w:t xml:space="preserve">,приостановленной по причине неуплаты гражданином текущих платежей за потребленную электроэнергию в течение двух месяцев подряд или невыполнений гражданином условий соглашения погашении задолженности  по оплате потребленной электроэнергии при наличии уважительных причин возникновения указанных случаев. </w:t>
            </w:r>
          </w:p>
          <w:p w:rsidR="00D03949" w:rsidRPr="00D95722" w:rsidRDefault="00D03949" w:rsidP="003A47E8">
            <w:pPr>
              <w:jc w:val="both"/>
            </w:pPr>
          </w:p>
        </w:tc>
      </w:tr>
      <w:tr w:rsidR="00D03949" w:rsidRPr="00D95722" w:rsidTr="00D95722">
        <w:trPr>
          <w:trHeight w:val="131"/>
        </w:trPr>
        <w:tc>
          <w:tcPr>
            <w:tcW w:w="741" w:type="dxa"/>
            <w:shd w:val="clear" w:color="auto" w:fill="auto"/>
          </w:tcPr>
          <w:p w:rsidR="00D03949" w:rsidRPr="00D95722" w:rsidRDefault="00D03949" w:rsidP="00D95722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5.1</w:t>
            </w:r>
          </w:p>
        </w:tc>
        <w:tc>
          <w:tcPr>
            <w:tcW w:w="3613" w:type="dxa"/>
            <w:vMerge w:val="restart"/>
            <w:shd w:val="clear" w:color="auto" w:fill="auto"/>
          </w:tcPr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>Инвалиды войны , инвалиды боевых действий(статья 14 Федерального закона «О ветеранах»)</w:t>
            </w: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shd w:val="clear" w:color="auto" w:fill="auto"/>
          </w:tcPr>
          <w:p w:rsidR="00D866C5" w:rsidRPr="00D95722" w:rsidRDefault="00D866C5" w:rsidP="00D866C5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D866C5" w:rsidRPr="00D95722" w:rsidRDefault="00D866C5" w:rsidP="00D866C5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D866C5" w:rsidRDefault="00D866C5" w:rsidP="00D866C5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D866C5" w:rsidRPr="004147F1" w:rsidRDefault="00D866C5" w:rsidP="00D866C5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D866C5" w:rsidRPr="00766F1A" w:rsidRDefault="00D866C5" w:rsidP="00D866C5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AF536D" w:rsidRDefault="00AF536D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03949" w:rsidRPr="00D95722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  <w:r w:rsidRPr="00D95722">
              <w:rPr>
                <w:szCs w:val="24"/>
              </w:rPr>
              <w:t>Д</w:t>
            </w:r>
            <w:r w:rsidR="00D03949" w:rsidRPr="00D95722">
              <w:rPr>
                <w:szCs w:val="24"/>
              </w:rPr>
              <w:t>окументы, подтверждающие наличие уважительных причин, в частности один из следующих документов:</w:t>
            </w:r>
          </w:p>
          <w:p w:rsidR="00D03949" w:rsidRPr="00D95722" w:rsidRDefault="00D03949" w:rsidP="00D03949">
            <w:pPr>
              <w:pStyle w:val="ConsPlusNormal"/>
              <w:spacing w:before="220"/>
              <w:jc w:val="both"/>
              <w:rPr>
                <w:sz w:val="20"/>
              </w:rPr>
            </w:pPr>
            <w:r w:rsidRPr="00D95722">
              <w:rPr>
                <w:sz w:val="20"/>
              </w:rPr>
              <w:t>документ, подтверждающий нахождение заявителя на лечении в медицинской организации в стационарных условиях;</w:t>
            </w:r>
          </w:p>
          <w:p w:rsidR="00D03949" w:rsidRPr="00D95722" w:rsidRDefault="00D03949" w:rsidP="00D03949">
            <w:pPr>
              <w:pStyle w:val="ConsPlusNormal"/>
              <w:spacing w:before="220"/>
              <w:jc w:val="both"/>
              <w:rPr>
                <w:sz w:val="20"/>
              </w:rPr>
            </w:pPr>
            <w:r w:rsidRPr="00D95722">
              <w:rPr>
                <w:sz w:val="20"/>
              </w:rPr>
              <w:t>документ, подтверждающий нахождение заявителя на санаторно-курортном лечении;</w:t>
            </w:r>
          </w:p>
          <w:p w:rsidR="00D03949" w:rsidRPr="00D95722" w:rsidRDefault="00D03949" w:rsidP="00D03949">
            <w:pPr>
              <w:jc w:val="both"/>
              <w:rPr>
                <w:sz w:val="20"/>
                <w:szCs w:val="20"/>
              </w:rPr>
            </w:pPr>
          </w:p>
          <w:p w:rsidR="00D03949" w:rsidRPr="00D95722" w:rsidRDefault="00D03949" w:rsidP="00D866C5">
            <w:pPr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 документ, подтверждающий смерть близких родственников заявителя.</w:t>
            </w:r>
          </w:p>
        </w:tc>
        <w:tc>
          <w:tcPr>
            <w:tcW w:w="4338" w:type="dxa"/>
            <w:vMerge w:val="restart"/>
            <w:shd w:val="clear" w:color="auto" w:fill="auto"/>
          </w:tcPr>
          <w:p w:rsidR="00D03949" w:rsidRPr="00D95722" w:rsidRDefault="00D03949" w:rsidP="00D95722">
            <w:pPr>
              <w:pStyle w:val="ConsPlusNormal"/>
              <w:rPr>
                <w:sz w:val="20"/>
              </w:rPr>
            </w:pPr>
          </w:p>
          <w:p w:rsidR="00D866C5" w:rsidRPr="00E655A3" w:rsidRDefault="00D866C5" w:rsidP="00D866C5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D866C5" w:rsidRDefault="00D866C5" w:rsidP="00D866C5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D866C5" w:rsidRPr="00E655A3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D866C5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pStyle w:val="ConsPlusNormal"/>
              <w:rPr>
                <w:sz w:val="20"/>
              </w:rPr>
            </w:pPr>
          </w:p>
          <w:p w:rsidR="00D866C5" w:rsidRPr="000F030C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1776CB" w:rsidRDefault="00D866C5" w:rsidP="00D866C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930D6C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D03949" w:rsidRPr="00D95722" w:rsidRDefault="00D866C5" w:rsidP="00D866C5">
            <w:pPr>
              <w:pStyle w:val="ConsPlusNormal"/>
              <w:rPr>
                <w:sz w:val="20"/>
              </w:rPr>
            </w:pPr>
            <w:r w:rsidRPr="00891CA2">
              <w:rPr>
                <w:b/>
                <w:sz w:val="20"/>
              </w:rPr>
              <w:t xml:space="preserve"> </w:t>
            </w:r>
            <w:r w:rsidRPr="00891CA2">
              <w:rPr>
                <w:sz w:val="20"/>
              </w:rPr>
              <w:t>- должен быть действующим</w:t>
            </w:r>
          </w:p>
          <w:p w:rsidR="00D03949" w:rsidRPr="00D95722" w:rsidRDefault="00D03949" w:rsidP="00D95722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 </w:t>
            </w:r>
          </w:p>
          <w:p w:rsidR="00D03949" w:rsidRPr="00D95722" w:rsidRDefault="00D03949" w:rsidP="00D95722"/>
          <w:p w:rsidR="00D03949" w:rsidRPr="00D95722" w:rsidRDefault="00D03949" w:rsidP="00D95722"/>
          <w:p w:rsidR="00D03949" w:rsidRPr="00D95722" w:rsidRDefault="00D03949" w:rsidP="00D03949">
            <w:pPr>
              <w:pStyle w:val="ConsPlusNormal"/>
              <w:rPr>
                <w:sz w:val="22"/>
                <w:szCs w:val="22"/>
              </w:rPr>
            </w:pPr>
            <w:r w:rsidRPr="00D95722">
              <w:rPr>
                <w:sz w:val="22"/>
                <w:szCs w:val="22"/>
              </w:rPr>
              <w:t>Документ, подтверждающий нахождение заявителя на лечении в медицинской организации в стационарных условиях и документ, подтверждающий нахождение заявителя на санаторно-курортном лечении должны содержать: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- фамилию, имя и отчество (при наличии) заявителя, его адрес места жительства, период лечения. Справка должна содержать угловой штамп, подписана руководителем соответствующего учреждения и заверена печатью.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В документах не должно быть подчисток, приписок, зачеркнутых слов и иных неоговоренных исправлений;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03949" w:rsidRPr="00D95722" w:rsidRDefault="00D03949" w:rsidP="00D039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3949" w:rsidRPr="00D95722" w:rsidRDefault="00D03949" w:rsidP="00D95722"/>
          <w:p w:rsidR="00D03949" w:rsidRPr="00D95722" w:rsidRDefault="00D03949" w:rsidP="00D95722"/>
          <w:p w:rsidR="00D03949" w:rsidRPr="00D95722" w:rsidRDefault="00D03949" w:rsidP="00D95722"/>
          <w:p w:rsidR="00D03949" w:rsidRPr="00D95722" w:rsidRDefault="00D03949" w:rsidP="00D95722"/>
        </w:tc>
        <w:tc>
          <w:tcPr>
            <w:tcW w:w="1447" w:type="dxa"/>
            <w:vMerge w:val="restart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D03949" w:rsidRPr="00D95722" w:rsidRDefault="00D03949" w:rsidP="00D95722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 w:val="restart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03949" w:rsidRPr="00D95722" w:rsidRDefault="00D03949" w:rsidP="00D95722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</w:tr>
      <w:tr w:rsidR="00D03949" w:rsidRPr="00D95722" w:rsidTr="00D95722">
        <w:trPr>
          <w:trHeight w:val="1238"/>
        </w:trPr>
        <w:tc>
          <w:tcPr>
            <w:tcW w:w="741" w:type="dxa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  <w:tc>
          <w:tcPr>
            <w:tcW w:w="3613" w:type="dxa"/>
            <w:vMerge/>
            <w:shd w:val="clear" w:color="auto" w:fill="auto"/>
          </w:tcPr>
          <w:p w:rsidR="00D03949" w:rsidRPr="00D95722" w:rsidRDefault="00D03949" w:rsidP="00D95722"/>
        </w:tc>
        <w:tc>
          <w:tcPr>
            <w:tcW w:w="1880" w:type="dxa"/>
            <w:vMerge/>
            <w:shd w:val="clear" w:color="auto" w:fill="auto"/>
          </w:tcPr>
          <w:p w:rsidR="00D03949" w:rsidRPr="00D95722" w:rsidRDefault="00D03949" w:rsidP="00D9572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vMerge/>
            <w:shd w:val="clear" w:color="auto" w:fill="auto"/>
          </w:tcPr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:rsidR="00D03949" w:rsidRPr="00D95722" w:rsidRDefault="00D03949" w:rsidP="00D95722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D03949" w:rsidRPr="00D95722" w:rsidRDefault="00D03949" w:rsidP="00D95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03949" w:rsidRPr="00D95722" w:rsidRDefault="00D03949" w:rsidP="00D95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3949" w:rsidRPr="00D95722" w:rsidRDefault="00D03949" w:rsidP="00D95722">
            <w:pPr>
              <w:jc w:val="center"/>
              <w:rPr>
                <w:sz w:val="20"/>
                <w:szCs w:val="20"/>
              </w:rPr>
            </w:pPr>
          </w:p>
        </w:tc>
      </w:tr>
      <w:tr w:rsidR="00D03949" w:rsidRPr="00D95722" w:rsidTr="00D95722">
        <w:trPr>
          <w:trHeight w:val="131"/>
        </w:trPr>
        <w:tc>
          <w:tcPr>
            <w:tcW w:w="741" w:type="dxa"/>
            <w:shd w:val="clear" w:color="auto" w:fill="auto"/>
          </w:tcPr>
          <w:p w:rsidR="00D03949" w:rsidRPr="00D95722" w:rsidRDefault="00D03949" w:rsidP="00D95722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5.2</w:t>
            </w:r>
          </w:p>
        </w:tc>
        <w:tc>
          <w:tcPr>
            <w:tcW w:w="3613" w:type="dxa"/>
            <w:shd w:val="clear" w:color="auto" w:fill="auto"/>
          </w:tcPr>
          <w:p w:rsidR="00D03949" w:rsidRPr="00D95722" w:rsidRDefault="00D03949" w:rsidP="00D95722">
            <w:pPr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b/>
                <w:bCs/>
                <w:sz w:val="20"/>
                <w:szCs w:val="20"/>
                <w:shd w:val="clear" w:color="auto" w:fill="FFFFFF"/>
              </w:rPr>
              <w:t xml:space="preserve"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(п. 8 ст. 124 Федерального закона № 122-ФЗ)</w:t>
            </w:r>
            <w:r w:rsidRPr="00D95722">
              <w:rPr>
                <w:bCs/>
                <w:sz w:val="20"/>
                <w:szCs w:val="20"/>
              </w:rPr>
              <w:br/>
            </w:r>
          </w:p>
        </w:tc>
        <w:tc>
          <w:tcPr>
            <w:tcW w:w="1880" w:type="dxa"/>
            <w:shd w:val="clear" w:color="auto" w:fill="auto"/>
          </w:tcPr>
          <w:p w:rsidR="00D866C5" w:rsidRPr="00D95722" w:rsidRDefault="00D866C5" w:rsidP="00D866C5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D866C5" w:rsidRPr="00D95722" w:rsidRDefault="00D866C5" w:rsidP="00D866C5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D866C5" w:rsidRDefault="00D866C5" w:rsidP="00D866C5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D866C5" w:rsidRPr="004147F1" w:rsidRDefault="00D866C5" w:rsidP="00D866C5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D866C5" w:rsidRPr="00766F1A" w:rsidRDefault="00D866C5" w:rsidP="00D866C5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гражданства.</w:t>
            </w:r>
          </w:p>
          <w:p w:rsidR="00D03949" w:rsidRPr="00D95722" w:rsidRDefault="00D03949" w:rsidP="00D95722">
            <w:pPr>
              <w:pStyle w:val="ConsPlusNormal"/>
              <w:rPr>
                <w:i/>
                <w:sz w:val="20"/>
              </w:rPr>
            </w:pPr>
          </w:p>
          <w:p w:rsidR="00D03949" w:rsidRDefault="00D03949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866C5" w:rsidRPr="00D95722" w:rsidRDefault="00D866C5" w:rsidP="00D95722">
            <w:pPr>
              <w:pStyle w:val="ConsPlusNormal"/>
              <w:rPr>
                <w:i/>
                <w:sz w:val="20"/>
              </w:rPr>
            </w:pPr>
          </w:p>
          <w:p w:rsidR="00D03949" w:rsidRPr="00D95722" w:rsidRDefault="00D03949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  <w:r w:rsidRPr="00D95722">
              <w:rPr>
                <w:szCs w:val="24"/>
              </w:rPr>
              <w:t>документы, подтверждающие наличие уважительных причин, в частности один из следующих документов:</w:t>
            </w:r>
          </w:p>
          <w:p w:rsidR="00D03949" w:rsidRPr="00D95722" w:rsidRDefault="00D03949" w:rsidP="00D03949">
            <w:pPr>
              <w:pStyle w:val="ConsPlusNormal"/>
              <w:spacing w:before="220"/>
              <w:jc w:val="both"/>
              <w:rPr>
                <w:sz w:val="20"/>
              </w:rPr>
            </w:pPr>
            <w:r w:rsidRPr="00D95722">
              <w:rPr>
                <w:sz w:val="20"/>
              </w:rPr>
              <w:t>документ, подтверждающий нахождение заявителя на лечении в медицинской организации в стационарных условиях;</w:t>
            </w:r>
          </w:p>
          <w:p w:rsidR="00D03949" w:rsidRPr="00D95722" w:rsidRDefault="00D03949" w:rsidP="00D03949">
            <w:pPr>
              <w:pStyle w:val="ConsPlusNormal"/>
              <w:spacing w:before="220"/>
              <w:jc w:val="both"/>
              <w:rPr>
                <w:sz w:val="20"/>
              </w:rPr>
            </w:pPr>
            <w:r w:rsidRPr="00D95722">
              <w:rPr>
                <w:sz w:val="20"/>
              </w:rPr>
              <w:t>документ, подтверждающий нахождение заявителя на санаторно-курортном лечении;</w:t>
            </w:r>
          </w:p>
          <w:p w:rsidR="00D03949" w:rsidRPr="00D95722" w:rsidRDefault="00D03949" w:rsidP="00D03949">
            <w:pPr>
              <w:jc w:val="both"/>
              <w:rPr>
                <w:sz w:val="20"/>
                <w:szCs w:val="20"/>
              </w:rPr>
            </w:pPr>
          </w:p>
          <w:p w:rsidR="00D03949" w:rsidRPr="00D95722" w:rsidRDefault="00D03949" w:rsidP="00D03949">
            <w:pPr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 документ, подтверждающий смерть близких родственников заявителя.</w:t>
            </w:r>
          </w:p>
          <w:p w:rsidR="00D03949" w:rsidRPr="00D95722" w:rsidRDefault="00D03949" w:rsidP="00D03949">
            <w:pPr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D866C5" w:rsidRPr="00E655A3" w:rsidRDefault="00D866C5" w:rsidP="00D866C5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D866C5" w:rsidRDefault="00D866C5" w:rsidP="00D866C5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D866C5" w:rsidRPr="00E655A3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D866C5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pStyle w:val="ConsPlusNormal"/>
              <w:rPr>
                <w:sz w:val="20"/>
              </w:rPr>
            </w:pPr>
          </w:p>
          <w:p w:rsidR="00D866C5" w:rsidRPr="000F030C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1776CB" w:rsidRDefault="00D866C5" w:rsidP="00D866C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930D6C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D03949" w:rsidRPr="00D95722" w:rsidRDefault="00D866C5" w:rsidP="00D866C5"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3949" w:rsidRPr="00D95722" w:rsidRDefault="00D03949" w:rsidP="00D03949">
            <w:pPr>
              <w:pStyle w:val="ConsPlusNormal"/>
              <w:rPr>
                <w:sz w:val="22"/>
                <w:szCs w:val="22"/>
              </w:rPr>
            </w:pPr>
            <w:r w:rsidRPr="00D95722">
              <w:rPr>
                <w:sz w:val="22"/>
                <w:szCs w:val="22"/>
              </w:rPr>
              <w:t>Документ, подтверждающий нахождение заявителя на лечении в медицинской организации в стационарных условиях и документ, подтверждающий нахождение заявителя на санаторно-курортном лечении должны содержать: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- фамилию, имя и отчество (при наличии) заявителя, его адрес места жительства, период лечения. Справка должна содержать угловой штамп, подписана руководителем соответствующего учреждения и заверена печатью.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В документах не должно быть подчисток, приписок, зачеркнутых слов и иных неоговоренных исправлений;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03949" w:rsidRPr="00D95722" w:rsidRDefault="00D03949" w:rsidP="00D039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D03949" w:rsidRPr="00D95722" w:rsidRDefault="00D03949" w:rsidP="00D95722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03949" w:rsidRPr="00D95722" w:rsidRDefault="00D03949" w:rsidP="00D95722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</w:tr>
      <w:tr w:rsidR="00D03949" w:rsidRPr="00D95722" w:rsidTr="00D95722">
        <w:trPr>
          <w:trHeight w:val="371"/>
        </w:trPr>
        <w:tc>
          <w:tcPr>
            <w:tcW w:w="741" w:type="dxa"/>
            <w:shd w:val="clear" w:color="auto" w:fill="auto"/>
          </w:tcPr>
          <w:p w:rsidR="00D03949" w:rsidRPr="00D95722" w:rsidRDefault="00D03949" w:rsidP="00D95722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5.3</w:t>
            </w:r>
          </w:p>
        </w:tc>
        <w:tc>
          <w:tcPr>
            <w:tcW w:w="3613" w:type="dxa"/>
            <w:shd w:val="clear" w:color="auto" w:fill="auto"/>
          </w:tcPr>
          <w:p w:rsidR="00D03949" w:rsidRPr="00D95722" w:rsidRDefault="00D03949" w:rsidP="00D95722">
            <w:pPr>
              <w:rPr>
                <w:rStyle w:val="blk"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 xml:space="preserve">Участники Великой Отечественной войны (статья 15 Федерального закона «О ветеранах») </w:t>
            </w:r>
          </w:p>
        </w:tc>
        <w:tc>
          <w:tcPr>
            <w:tcW w:w="1880" w:type="dxa"/>
            <w:shd w:val="clear" w:color="auto" w:fill="auto"/>
          </w:tcPr>
          <w:p w:rsidR="00D866C5" w:rsidRPr="00D95722" w:rsidRDefault="00D866C5" w:rsidP="00D866C5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D866C5" w:rsidRPr="00D95722" w:rsidRDefault="00D866C5" w:rsidP="00D866C5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D866C5" w:rsidRDefault="00D866C5" w:rsidP="00D866C5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D866C5" w:rsidRPr="004147F1" w:rsidRDefault="00D866C5" w:rsidP="00D866C5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D866C5" w:rsidRPr="00766F1A" w:rsidRDefault="00D866C5" w:rsidP="00D866C5">
            <w:pPr>
              <w:rPr>
                <w:sz w:val="20"/>
                <w:szCs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гражданства.</w:t>
            </w: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866C5" w:rsidRDefault="00D866C5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AF536D" w:rsidRDefault="00AF536D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</w:p>
          <w:p w:rsidR="00D03949" w:rsidRPr="00D95722" w:rsidRDefault="00D03949" w:rsidP="00D03949">
            <w:pPr>
              <w:pStyle w:val="ConsPlusNormal"/>
              <w:spacing w:before="220"/>
              <w:jc w:val="both"/>
              <w:rPr>
                <w:szCs w:val="24"/>
              </w:rPr>
            </w:pPr>
            <w:r w:rsidRPr="00D95722">
              <w:rPr>
                <w:szCs w:val="24"/>
              </w:rPr>
              <w:t>документы, подтверждающие наличие уважительных причин, в частности один из следующих документов:</w:t>
            </w:r>
          </w:p>
          <w:p w:rsidR="00D03949" w:rsidRPr="00D95722" w:rsidRDefault="00D03949" w:rsidP="00D03949">
            <w:pPr>
              <w:pStyle w:val="ConsPlusNormal"/>
              <w:spacing w:before="220"/>
              <w:jc w:val="both"/>
              <w:rPr>
                <w:sz w:val="20"/>
              </w:rPr>
            </w:pPr>
            <w:r w:rsidRPr="00D95722">
              <w:rPr>
                <w:sz w:val="20"/>
              </w:rPr>
              <w:t>документ, подтверждающий нахождение заявителя на лечении в медицинской организации в стационарных условиях;</w:t>
            </w:r>
          </w:p>
          <w:p w:rsidR="00D03949" w:rsidRPr="00D95722" w:rsidRDefault="00D03949" w:rsidP="00D03949">
            <w:pPr>
              <w:pStyle w:val="ConsPlusNormal"/>
              <w:spacing w:before="220"/>
              <w:jc w:val="both"/>
              <w:rPr>
                <w:sz w:val="20"/>
              </w:rPr>
            </w:pPr>
            <w:r w:rsidRPr="00D95722">
              <w:rPr>
                <w:sz w:val="20"/>
              </w:rPr>
              <w:t>документ, подтверждающий нахождение заявителя на санаторно-курортном лечении;</w:t>
            </w:r>
          </w:p>
          <w:p w:rsidR="00D03949" w:rsidRPr="00D95722" w:rsidRDefault="00D03949" w:rsidP="00D03949">
            <w:pPr>
              <w:jc w:val="both"/>
              <w:rPr>
                <w:sz w:val="20"/>
                <w:szCs w:val="20"/>
              </w:rPr>
            </w:pPr>
          </w:p>
          <w:p w:rsidR="00D03949" w:rsidRPr="00D95722" w:rsidRDefault="00D03949" w:rsidP="00D03949">
            <w:pPr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 документ, подтверждающий смерть близких родственников заявителя.</w:t>
            </w:r>
          </w:p>
          <w:p w:rsidR="00D03949" w:rsidRPr="00D95722" w:rsidRDefault="00D03949" w:rsidP="00D03949">
            <w:pPr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D866C5" w:rsidRPr="00E655A3" w:rsidRDefault="00D866C5" w:rsidP="00D866C5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D866C5" w:rsidRDefault="00D866C5" w:rsidP="00D866C5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D866C5" w:rsidRPr="00E655A3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D866C5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pStyle w:val="ConsPlusNormal"/>
              <w:rPr>
                <w:sz w:val="20"/>
              </w:rPr>
            </w:pPr>
          </w:p>
          <w:p w:rsidR="00D866C5" w:rsidRPr="000F030C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1776CB" w:rsidRDefault="00D866C5" w:rsidP="00D866C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930D6C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D866C5" w:rsidRPr="00D95722" w:rsidRDefault="00D866C5" w:rsidP="00D866C5"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</w:p>
          <w:p w:rsidR="00D03949" w:rsidRPr="00D95722" w:rsidRDefault="00D03949" w:rsidP="00D95722">
            <w:pPr>
              <w:pStyle w:val="ConsPlusNormal"/>
              <w:rPr>
                <w:sz w:val="20"/>
              </w:rPr>
            </w:pPr>
          </w:p>
          <w:p w:rsidR="00D03949" w:rsidRPr="00D95722" w:rsidRDefault="00D03949" w:rsidP="00D95722">
            <w:pPr>
              <w:pStyle w:val="ConsPlusNormal"/>
              <w:rPr>
                <w:sz w:val="20"/>
              </w:rPr>
            </w:pPr>
          </w:p>
          <w:p w:rsidR="00D03949" w:rsidRPr="00D95722" w:rsidRDefault="00D03949" w:rsidP="00D866C5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 </w:t>
            </w:r>
          </w:p>
          <w:p w:rsidR="00D03949" w:rsidRPr="00D95722" w:rsidRDefault="00D03949" w:rsidP="00D03949">
            <w:pPr>
              <w:pStyle w:val="ConsPlusNormal"/>
              <w:rPr>
                <w:sz w:val="22"/>
                <w:szCs w:val="22"/>
              </w:rPr>
            </w:pPr>
            <w:r w:rsidRPr="00D95722">
              <w:rPr>
                <w:sz w:val="22"/>
                <w:szCs w:val="22"/>
              </w:rPr>
              <w:t>Документ, подтверждающий нахождение заявителя на лечении в медицинской организации в стационарных условиях и документ, подтверждающий нахождение заявителя на санаторно-курортном лечении должны содержать:</w:t>
            </w:r>
          </w:p>
          <w:p w:rsidR="00D03949" w:rsidRDefault="00D03949" w:rsidP="00D03949">
            <w:pPr>
              <w:rPr>
                <w:sz w:val="22"/>
                <w:szCs w:val="22"/>
              </w:rPr>
            </w:pPr>
            <w:r w:rsidRPr="00D95722">
              <w:rPr>
                <w:sz w:val="22"/>
                <w:szCs w:val="22"/>
              </w:rPr>
              <w:t>- фамилию, имя и отчество (при наличии) заявителя, его адрес места жительства, период лечения. Справка должна содержать угловой штамп, подписана руководителем соответствующего учреждения и заверена печатью.</w:t>
            </w:r>
          </w:p>
          <w:p w:rsidR="00497967" w:rsidRDefault="00497967" w:rsidP="00D03949">
            <w:pPr>
              <w:rPr>
                <w:sz w:val="22"/>
                <w:szCs w:val="22"/>
              </w:rPr>
            </w:pPr>
          </w:p>
          <w:p w:rsidR="00497967" w:rsidRPr="00D95722" w:rsidRDefault="00497967" w:rsidP="00D03949"/>
          <w:p w:rsidR="00D03949" w:rsidRPr="00D95722" w:rsidRDefault="00D03949" w:rsidP="00D03949">
            <w:r w:rsidRPr="00D95722">
              <w:rPr>
                <w:sz w:val="22"/>
                <w:szCs w:val="22"/>
              </w:rPr>
              <w:t>В документах не должно быть подчисток, приписок, зачеркнутых слов и иных неоговоренных исправлений;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D03949" w:rsidRPr="00D95722" w:rsidRDefault="00D03949" w:rsidP="00D03949">
            <w:r w:rsidRPr="00D95722">
              <w:rPr>
                <w:sz w:val="22"/>
                <w:szCs w:val="22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03949" w:rsidRPr="00D95722" w:rsidRDefault="00D03949" w:rsidP="00D039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D03949" w:rsidRPr="00D95722" w:rsidRDefault="00D03949" w:rsidP="00D95722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D03949" w:rsidRPr="00D95722" w:rsidRDefault="00D03949" w:rsidP="00D957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03949" w:rsidRPr="00D95722" w:rsidRDefault="00D03949" w:rsidP="00D95722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  <w:p w:rsidR="00D03949" w:rsidRPr="00D95722" w:rsidRDefault="00D03949" w:rsidP="00D95722">
            <w:pPr>
              <w:rPr>
                <w:sz w:val="20"/>
                <w:szCs w:val="20"/>
              </w:rPr>
            </w:pPr>
          </w:p>
        </w:tc>
      </w:tr>
    </w:tbl>
    <w:p w:rsidR="004B3ED4" w:rsidRPr="00D95722" w:rsidRDefault="004B3ED4" w:rsidP="004B3ED4"/>
    <w:p w:rsidR="00D03949" w:rsidRPr="00D95722" w:rsidRDefault="00D03949" w:rsidP="004B3ED4"/>
    <w:p w:rsidR="00D03949" w:rsidRPr="00D95722" w:rsidRDefault="00D03949" w:rsidP="004B3ED4"/>
    <w:p w:rsidR="00D03949" w:rsidRPr="00D95722" w:rsidRDefault="00D03949" w:rsidP="004B3ED4"/>
    <w:tbl>
      <w:tblPr>
        <w:tblW w:w="1644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1"/>
        <w:gridCol w:w="3613"/>
        <w:gridCol w:w="1880"/>
        <w:gridCol w:w="4338"/>
        <w:gridCol w:w="1447"/>
        <w:gridCol w:w="1447"/>
        <w:gridCol w:w="1879"/>
        <w:gridCol w:w="1099"/>
      </w:tblGrid>
      <w:tr w:rsidR="000D625C" w:rsidRPr="00D95722" w:rsidTr="009F72B5">
        <w:trPr>
          <w:trHeight w:val="42"/>
        </w:trPr>
        <w:tc>
          <w:tcPr>
            <w:tcW w:w="741" w:type="dxa"/>
            <w:shd w:val="clear" w:color="auto" w:fill="auto"/>
          </w:tcPr>
          <w:p w:rsidR="000D625C" w:rsidRPr="00D95722" w:rsidRDefault="000D625C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6</w:t>
            </w:r>
          </w:p>
        </w:tc>
        <w:tc>
          <w:tcPr>
            <w:tcW w:w="15703" w:type="dxa"/>
            <w:gridSpan w:val="7"/>
            <w:shd w:val="clear" w:color="auto" w:fill="auto"/>
          </w:tcPr>
          <w:p w:rsidR="000D625C" w:rsidRPr="00D95722" w:rsidRDefault="000D625C" w:rsidP="004E2821">
            <w:pPr>
              <w:jc w:val="center"/>
            </w:pPr>
            <w:r w:rsidRPr="00D95722">
              <w:rPr>
                <w:sz w:val="22"/>
                <w:szCs w:val="22"/>
              </w:rPr>
              <w:t xml:space="preserve">Подуслуга 6. </w:t>
            </w:r>
            <w:r w:rsidRPr="004E2821">
              <w:rPr>
                <w:sz w:val="22"/>
                <w:szCs w:val="22"/>
              </w:rPr>
              <w:t xml:space="preserve">Возобновление выплаты компенсации расходов на оплату потребленной электроэнергии, использованной для коммунально-бытовых нужд  </w:t>
            </w:r>
            <w:r w:rsidR="004E2821" w:rsidRPr="004E2821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Pr="004E2821">
              <w:rPr>
                <w:sz w:val="22"/>
                <w:szCs w:val="22"/>
              </w:rPr>
              <w:t>, приостановленной в случае непогешения задолженности потребленной электроэнергии или несогласования срока погашения указанной задолженности в течение 1 месяца с</w:t>
            </w:r>
            <w:r w:rsidR="00285837">
              <w:rPr>
                <w:sz w:val="22"/>
                <w:szCs w:val="22"/>
              </w:rPr>
              <w:t xml:space="preserve"> </w:t>
            </w:r>
            <w:r w:rsidRPr="004E2821">
              <w:rPr>
                <w:sz w:val="22"/>
                <w:szCs w:val="22"/>
              </w:rPr>
              <w:t>даты направления гражданину уведомления о приостановлении выплаты компенсации (при отсутствии уважительных причин).</w:t>
            </w:r>
          </w:p>
        </w:tc>
      </w:tr>
      <w:tr w:rsidR="000D625C" w:rsidRPr="00D95722" w:rsidTr="009F72B5">
        <w:trPr>
          <w:trHeight w:val="131"/>
        </w:trPr>
        <w:tc>
          <w:tcPr>
            <w:tcW w:w="741" w:type="dxa"/>
            <w:shd w:val="clear" w:color="auto" w:fill="auto"/>
          </w:tcPr>
          <w:p w:rsidR="000D625C" w:rsidRPr="00D95722" w:rsidRDefault="000D625C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6.1</w:t>
            </w:r>
          </w:p>
        </w:tc>
        <w:tc>
          <w:tcPr>
            <w:tcW w:w="3613" w:type="dxa"/>
            <w:vMerge w:val="restart"/>
            <w:shd w:val="clear" w:color="auto" w:fill="auto"/>
          </w:tcPr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>Инвалиды войны , инвалиды боевых действий(статья 14  Федерального закона «О ветеранах»)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shd w:val="clear" w:color="auto" w:fill="auto"/>
          </w:tcPr>
          <w:p w:rsidR="000D625C" w:rsidRPr="00D95722" w:rsidRDefault="000D625C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0"/>
                <w:szCs w:val="20"/>
              </w:rPr>
              <w:t>Удостоверение, подтверждающее право на меры социальной поддержки (</w:t>
            </w:r>
            <w:r w:rsidRPr="00D95722">
              <w:rPr>
                <w:i/>
                <w:sz w:val="20"/>
                <w:szCs w:val="20"/>
              </w:rPr>
              <w:t>удостоверению  инвалида Отечественной войны, удостоверению  инвалида о праве на льготы, удостоверению ветерана Великой Отечественной войны с отметкой статья 14</w:t>
            </w:r>
            <w:r w:rsidRPr="00D95722">
              <w:rPr>
                <w:sz w:val="20"/>
                <w:szCs w:val="20"/>
              </w:rPr>
              <w:t>);</w:t>
            </w: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AF536D" w:rsidRPr="00D95722" w:rsidRDefault="00AF536D" w:rsidP="00AF536D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AF536D" w:rsidRPr="004147F1" w:rsidRDefault="00AF536D" w:rsidP="00AF536D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0D625C" w:rsidRDefault="00AF536D" w:rsidP="00AF536D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421113" w:rsidRPr="00D95722" w:rsidRDefault="00421113" w:rsidP="00E52117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D866C5">
            <w:pPr>
              <w:rPr>
                <w:sz w:val="20"/>
                <w:szCs w:val="20"/>
              </w:rPr>
            </w:pPr>
          </w:p>
          <w:p w:rsidR="000D625C" w:rsidRDefault="000D625C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Pr="00D95722" w:rsidRDefault="00AF536D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i/>
                <w:sz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/>
          <w:p w:rsidR="000D625C" w:rsidRPr="00D95722" w:rsidRDefault="000D625C" w:rsidP="00E52117">
            <w:r w:rsidRPr="00D95722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пребывания)</w:t>
            </w:r>
          </w:p>
          <w:p w:rsidR="000D625C" w:rsidRPr="00D95722" w:rsidRDefault="000D625C" w:rsidP="00E52117"/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tabs>
                <w:tab w:val="left" w:pos="320"/>
              </w:tabs>
            </w:pPr>
          </w:p>
          <w:p w:rsidR="000D625C" w:rsidRPr="00D95722" w:rsidRDefault="000D625C" w:rsidP="00E52117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 xml:space="preserve">документы, содержащие сведения о наличии </w:t>
            </w:r>
            <w:r w:rsidR="00421113">
              <w:rPr>
                <w:sz w:val="22"/>
                <w:szCs w:val="22"/>
              </w:rPr>
              <w:t xml:space="preserve">(отсутствии) </w:t>
            </w:r>
            <w:r w:rsidRPr="00D95722">
              <w:rPr>
                <w:sz w:val="22"/>
                <w:szCs w:val="22"/>
              </w:rPr>
              <w:t>задолженности по электроэнергии с одновременным предоставлением соглашения о погашении (реструктуризации долга)</w:t>
            </w:r>
          </w:p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338" w:type="dxa"/>
            <w:vMerge w:val="restart"/>
            <w:shd w:val="clear" w:color="auto" w:fill="auto"/>
          </w:tcPr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Предоставляются в оригинале.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pStyle w:val="ConsPlusNormal"/>
              <w:jc w:val="both"/>
              <w:rPr>
                <w:sz w:val="20"/>
              </w:rPr>
            </w:pPr>
            <w:r w:rsidRPr="00D95722">
              <w:rPr>
                <w:sz w:val="20"/>
              </w:rPr>
              <w:t>Документы должны содержать фамилию, имя и отчество (при наличии) получателя. Его адрес места жительства и ФИО должны быть написаны полностью. В документах не должно быть подчисток, приписок, зачеркнутых слов и иных неоговоренных исправлений, они не должны быть исполнены карандашом и не должны иметь повреждений, наличие которых допускает многозначность истолкования содержания.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Удостоверение участникам Великой отечественной войны выдается органами соцзащиты, военными комиссариатами, органами внутренних дел, органами безопасности по месту жительства.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Требования  к</w:t>
            </w:r>
            <w:r w:rsidRPr="00D95722">
              <w:rPr>
                <w:b/>
                <w:sz w:val="20"/>
                <w:szCs w:val="20"/>
              </w:rPr>
              <w:t>: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D95722">
              <w:rPr>
                <w:b/>
                <w:sz w:val="20"/>
                <w:szCs w:val="20"/>
              </w:rPr>
              <w:t xml:space="preserve">1) </w:t>
            </w:r>
            <w:r w:rsidRPr="00D95722">
              <w:rPr>
                <w:b/>
                <w:sz w:val="20"/>
                <w:szCs w:val="20"/>
                <w:u w:val="single"/>
              </w:rPr>
              <w:t>удостоверению  инвалида Отечественной войны: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На лицевой стороне обложки удостоверения имеется надпись «Удостоверение инвалида Отечественной войны».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«Учреждение, выдавшее удостоверение» указывается наименование органа, выдавшего удостоверение.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«Предъявитель удостоверения является инвалидом _________ группы ...» в соответствии с установленной группой инвалидности указывается «первой», «второй» или «третьей».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2)</w:t>
            </w:r>
            <w:r w:rsidRPr="00D95722">
              <w:rPr>
                <w:sz w:val="20"/>
                <w:szCs w:val="20"/>
              </w:rPr>
              <w:t xml:space="preserve"> </w:t>
            </w:r>
            <w:r w:rsidRPr="00D95722">
              <w:rPr>
                <w:b/>
                <w:sz w:val="20"/>
                <w:szCs w:val="20"/>
                <w:u w:val="single"/>
              </w:rPr>
              <w:t>удостоверению  инвалида о праве на льготы</w:t>
            </w:r>
            <w:r w:rsidRPr="00D95722">
              <w:rPr>
                <w:b/>
                <w:sz w:val="20"/>
                <w:szCs w:val="20"/>
              </w:rPr>
              <w:t>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На лицевой стороне обложки удостоверения имеется надпись «Удостоверение инвалида о праве на льготы».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«Учреждение, выдавшее удостоверение» указывается наименование органа, выдавшего удостоверение.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«Предъявитель удостоверения является инвалидом ________ группы ... « в соответствии с установленной группой инвалидности указывается «первой», «второй» или «третьей».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3)</w:t>
            </w:r>
            <w:r w:rsidRPr="00D95722">
              <w:rPr>
                <w:b/>
                <w:sz w:val="20"/>
                <w:szCs w:val="20"/>
                <w:u w:val="single"/>
              </w:rPr>
              <w:t xml:space="preserve"> </w:t>
            </w:r>
            <w:r w:rsidRPr="00D95722">
              <w:rPr>
                <w:b/>
                <w:sz w:val="20"/>
                <w:szCs w:val="20"/>
              </w:rPr>
              <w:t>удостоверению ветерана Великой Отечественной войны.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и дополнительная отметка по ст.14.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4)</w:t>
            </w:r>
            <w:r w:rsidRPr="00D95722">
              <w:rPr>
                <w:sz w:val="20"/>
                <w:szCs w:val="20"/>
              </w:rPr>
              <w:t xml:space="preserve">  </w:t>
            </w:r>
            <w:r w:rsidRPr="00D95722">
              <w:rPr>
                <w:b/>
                <w:sz w:val="20"/>
                <w:szCs w:val="20"/>
              </w:rPr>
              <w:t>удостоверению о праве на льготы,  установленная участникам Великой Отечественной войны, предусмотренными ст. 2, п. 1, п.п. «а-б» ФЗ «О ветеранах».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 о праве на льготы участникам Великой Отечественной войны выдается органами внутренних дел, или органами безопасности по месту жительства.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«Наименование государственного органа, выдавшего удостоверение» указывается наименование районного управления органа внутренних дел, или органа безопасности.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и дополнительная отметка по ст.14.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районного управления органа внутренних дел, или органа безопасности, на фотографии заявителя и подписи руководителя  ставится гербовая печать.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5) удостоверения о праве на льготы, установленная участникам Великой Отечественной войны, предусмотренными ст. 2, п. 1, п. п. «в-ж» ФЗ «О ветеранах».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и дополнительная отметка по ст.14.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0D625C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D95722" w:rsidRDefault="00AF536D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D866C5" w:rsidRDefault="00D866C5" w:rsidP="00D866C5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Default="00D866C5" w:rsidP="00D866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D866C5" w:rsidRPr="00E655A3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D866C5" w:rsidRPr="00E655A3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D866C5" w:rsidRPr="00891CA2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D866C5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pStyle w:val="ConsPlusNormal"/>
              <w:rPr>
                <w:sz w:val="20"/>
              </w:rPr>
            </w:pPr>
          </w:p>
          <w:p w:rsidR="00D866C5" w:rsidRPr="000F030C" w:rsidRDefault="00D866C5" w:rsidP="00D866C5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D866C5" w:rsidRPr="000F030C" w:rsidRDefault="00D866C5" w:rsidP="00D866C5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1776CB" w:rsidRDefault="00D866C5" w:rsidP="00D866C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D866C5" w:rsidRDefault="00D866C5" w:rsidP="00D866C5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Pr="00930D6C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866C5" w:rsidRPr="00E655A3" w:rsidRDefault="00D866C5" w:rsidP="00D866C5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D866C5" w:rsidRPr="00E655A3" w:rsidRDefault="00D866C5" w:rsidP="00D866C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866C5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D866C5" w:rsidRPr="00891CA2" w:rsidRDefault="00D866C5" w:rsidP="00D866C5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D866C5" w:rsidRPr="00D95722" w:rsidRDefault="00D866C5" w:rsidP="00D866C5"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421113" w:rsidRDefault="00421113" w:rsidP="00E52117"/>
          <w:p w:rsidR="00421113" w:rsidRDefault="00421113" w:rsidP="00E52117"/>
          <w:p w:rsidR="00690730" w:rsidRPr="00D95722" w:rsidRDefault="00690730" w:rsidP="00690730">
            <w:r w:rsidRPr="00D95722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690730" w:rsidRPr="00D95722" w:rsidRDefault="00690730" w:rsidP="00690730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690730" w:rsidRPr="00D95722" w:rsidRDefault="00690730" w:rsidP="00690730">
            <w:r w:rsidRPr="00D95722">
              <w:rPr>
                <w:sz w:val="22"/>
                <w:szCs w:val="22"/>
              </w:rPr>
              <w:t>- фамилия, имя и отчество (при наличии) заявителя, его адрес места жительства, написаны полностью;</w:t>
            </w:r>
          </w:p>
          <w:p w:rsidR="00690730" w:rsidRPr="00D95722" w:rsidRDefault="00690730" w:rsidP="00690730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690730" w:rsidRPr="00D95722" w:rsidRDefault="00690730" w:rsidP="00690730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21113" w:rsidRDefault="00690730" w:rsidP="00690730"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</w:t>
            </w:r>
          </w:p>
          <w:p w:rsidR="00690730" w:rsidRDefault="00690730" w:rsidP="00E52117"/>
          <w:p w:rsidR="00AF536D" w:rsidRPr="00D95722" w:rsidRDefault="00AF536D" w:rsidP="00E52117"/>
          <w:p w:rsidR="000D625C" w:rsidRPr="00D95722" w:rsidRDefault="000D625C" w:rsidP="00E52117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-лицевой счет;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421113" w:rsidRPr="00D95722" w:rsidRDefault="00421113" w:rsidP="0042111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1113" w:rsidRPr="00D95722" w:rsidRDefault="00421113" w:rsidP="00421113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0D625C" w:rsidRPr="00D95722" w:rsidRDefault="00421113" w:rsidP="00235364"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печатью.</w:t>
            </w:r>
          </w:p>
        </w:tc>
        <w:tc>
          <w:tcPr>
            <w:tcW w:w="1447" w:type="dxa"/>
            <w:vMerge w:val="restart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0D625C" w:rsidRPr="00D95722" w:rsidRDefault="000D625C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  <w:shd w:val="clear" w:color="auto" w:fill="auto"/>
          </w:tcPr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</w:tr>
      <w:tr w:rsidR="000D625C" w:rsidRPr="00D95722" w:rsidTr="009F72B5">
        <w:trPr>
          <w:trHeight w:val="1238"/>
        </w:trPr>
        <w:tc>
          <w:tcPr>
            <w:tcW w:w="741" w:type="dxa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  <w:tc>
          <w:tcPr>
            <w:tcW w:w="3613" w:type="dxa"/>
            <w:vMerge/>
            <w:shd w:val="clear" w:color="auto" w:fill="auto"/>
          </w:tcPr>
          <w:p w:rsidR="000D625C" w:rsidRPr="00D95722" w:rsidRDefault="000D625C" w:rsidP="00E52117"/>
        </w:tc>
        <w:tc>
          <w:tcPr>
            <w:tcW w:w="1880" w:type="dxa"/>
            <w:vMerge/>
            <w:shd w:val="clear" w:color="auto" w:fill="auto"/>
          </w:tcPr>
          <w:p w:rsidR="000D625C" w:rsidRPr="00D95722" w:rsidRDefault="000D625C" w:rsidP="00E52117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vMerge/>
            <w:shd w:val="clear" w:color="auto" w:fill="auto"/>
          </w:tcPr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:rsidR="000D625C" w:rsidRPr="00D95722" w:rsidRDefault="000D625C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:rsidR="000D625C" w:rsidRPr="00D95722" w:rsidRDefault="000D625C" w:rsidP="00E521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</w:tcPr>
          <w:p w:rsidR="000D625C" w:rsidRPr="00D95722" w:rsidRDefault="000D625C" w:rsidP="00E521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  <w:shd w:val="clear" w:color="auto" w:fill="auto"/>
          </w:tcPr>
          <w:p w:rsidR="000D625C" w:rsidRPr="00D95722" w:rsidRDefault="000D625C" w:rsidP="00E52117">
            <w:pPr>
              <w:jc w:val="center"/>
              <w:rPr>
                <w:sz w:val="20"/>
                <w:szCs w:val="20"/>
              </w:rPr>
            </w:pPr>
          </w:p>
        </w:tc>
      </w:tr>
      <w:tr w:rsidR="000D625C" w:rsidRPr="00D95722" w:rsidTr="009F72B5">
        <w:trPr>
          <w:trHeight w:val="131"/>
        </w:trPr>
        <w:tc>
          <w:tcPr>
            <w:tcW w:w="741" w:type="dxa"/>
            <w:shd w:val="clear" w:color="auto" w:fill="auto"/>
          </w:tcPr>
          <w:p w:rsidR="000D625C" w:rsidRPr="00D95722" w:rsidRDefault="000D625C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6.2</w:t>
            </w:r>
          </w:p>
        </w:tc>
        <w:tc>
          <w:tcPr>
            <w:tcW w:w="3613" w:type="dxa"/>
            <w:shd w:val="clear" w:color="auto" w:fill="auto"/>
          </w:tcPr>
          <w:p w:rsidR="000D625C" w:rsidRPr="00D95722" w:rsidRDefault="000D625C" w:rsidP="00E52117">
            <w:pPr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b/>
                <w:bCs/>
                <w:sz w:val="20"/>
                <w:szCs w:val="20"/>
                <w:shd w:val="clear" w:color="auto" w:fill="FFFFFF"/>
              </w:rPr>
              <w:t xml:space="preserve"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(п. 8 ст. 124 Федерального закона № 122-ФЗ)</w:t>
            </w:r>
            <w:r w:rsidRPr="00D95722">
              <w:rPr>
                <w:bCs/>
                <w:sz w:val="20"/>
                <w:szCs w:val="20"/>
              </w:rPr>
              <w:br/>
            </w:r>
          </w:p>
        </w:tc>
        <w:tc>
          <w:tcPr>
            <w:tcW w:w="1880" w:type="dxa"/>
            <w:shd w:val="clear" w:color="auto" w:fill="auto"/>
          </w:tcPr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 о праве на льготы для бывших несовершеннолетних узников фашизма</w:t>
            </w: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0D625C" w:rsidRDefault="000D625C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421113" w:rsidRDefault="00421113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690730" w:rsidRDefault="00690730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0D625C" w:rsidRDefault="000D625C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AF536D" w:rsidRDefault="00AF536D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AF536D" w:rsidRPr="00D95722" w:rsidRDefault="00AF536D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AF536D" w:rsidRPr="00D95722" w:rsidRDefault="00AF536D" w:rsidP="00AF536D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AF536D" w:rsidRPr="004147F1" w:rsidRDefault="00AF536D" w:rsidP="00AF536D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421113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0D625C" w:rsidRDefault="000D625C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AF536D" w:rsidRP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</w:t>
            </w:r>
          </w:p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документы, содержащие сведения об отсутствии задолженности по электроэнергии</w:t>
            </w:r>
          </w:p>
          <w:p w:rsidR="000D625C" w:rsidRPr="00D95722" w:rsidRDefault="000D625C" w:rsidP="00E52117">
            <w:pPr>
              <w:tabs>
                <w:tab w:val="left" w:pos="318"/>
              </w:tabs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2"/>
                <w:szCs w:val="22"/>
              </w:rPr>
              <w:t>документы, содержащие сведения о наличии задолженности по оплате электроэнергии с одновременным предоставлением соглашения о погашении (реструктуризации долга)</w:t>
            </w:r>
          </w:p>
          <w:p w:rsidR="000D625C" w:rsidRPr="00D95722" w:rsidRDefault="000D625C" w:rsidP="00E52117">
            <w:pPr>
              <w:tabs>
                <w:tab w:val="left" w:pos="31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левой внутренней стороне удостоверения размещаются: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а) в верхней части - две пустые строки, под нижней строкой - надпись «учреждение, выдавшее удостоверение»;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ниже - надпись «Удостоверение», №, под ней - «Серия»;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по центру - три пустые строки с надписями под ними «фамилия», «имя», «отчество»;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г) в левом нижнем углу - место для фотографии размером 3 на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D95722">
                <w:rPr>
                  <w:sz w:val="20"/>
                  <w:szCs w:val="20"/>
                </w:rPr>
                <w:t>4 см</w:t>
              </w:r>
            </w:smartTag>
            <w:r w:rsidRPr="00D95722">
              <w:rPr>
                <w:sz w:val="20"/>
                <w:szCs w:val="20"/>
              </w:rPr>
              <w:t>, справа - место для печати;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д) в правом нижнем углу - под линейкой надпись «личная подпись».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правой внутренней стороне удостоверения размещаются: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а) в верхней части - надпись «Предъявитель настоящего удостоверения имеет право и льготы и преимущества, установленные для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войн»</w:t>
            </w:r>
            <w:r w:rsidRPr="00D95722">
              <w:rPr>
                <w:sz w:val="20"/>
                <w:szCs w:val="20"/>
              </w:rPr>
              <w:t>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по центру - надписи в 4 строки «Удостоверение бессрочное» и «Действительно на всей территории Союза СССР»;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в нижней части указывается дата выдачи, далее под линейкой надпись «подпись руководителя государственного органа, выдавшего удостоверение», слева - место для печати.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 строке «Учреждение, выдавшее удостоверение» указывается наименование районного управления социальной защиты населения (РУСЗН). Удостоверение подписывается руководителем РУСЗН, на фотографии заявителя и подписи руководителя РУСЗН ставятся гербовая печать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  <w:r w:rsidRPr="00D95722">
              <w:rPr>
                <w:b/>
                <w:sz w:val="20"/>
              </w:rPr>
              <w:t>Паспорт гражданина Российской Федерации</w:t>
            </w:r>
            <w:r w:rsidRPr="00D95722">
              <w:rPr>
                <w:sz w:val="20"/>
              </w:rPr>
              <w:t>.</w:t>
            </w: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</w:pPr>
            <w:r w:rsidRPr="00D95722">
              <w:rPr>
                <w:sz w:val="22"/>
                <w:szCs w:val="22"/>
              </w:rPr>
              <w:t>- должен быть действующим;</w:t>
            </w: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2"/>
                <w:szCs w:val="22"/>
              </w:rPr>
              <w:t>- наличие штампа о  регистрации по месту жительства на территории Смоленской области</w:t>
            </w: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>представляется получателем по собственной инициативе</w:t>
            </w: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/>
          <w:p w:rsidR="000D625C" w:rsidRPr="00D95722" w:rsidRDefault="000D625C" w:rsidP="00E52117">
            <w:r w:rsidRPr="00D95722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421113" w:rsidRDefault="000D625C" w:rsidP="00E52117">
            <w:r w:rsidRPr="00D95722">
              <w:rPr>
                <w:sz w:val="22"/>
                <w:szCs w:val="22"/>
              </w:rPr>
              <w:t xml:space="preserve">- фамилия, имя и отчество (при наличии) заявителя, его адрес места жительства, </w:t>
            </w:r>
          </w:p>
          <w:p w:rsidR="00421113" w:rsidRDefault="00421113" w:rsidP="00E52117"/>
          <w:p w:rsidR="00421113" w:rsidRDefault="00421113" w:rsidP="00E52117"/>
          <w:p w:rsidR="00421113" w:rsidRPr="00D95722" w:rsidRDefault="00421113" w:rsidP="00421113">
            <w:pPr>
              <w:pStyle w:val="ConsPlusNormal"/>
              <w:rPr>
                <w:sz w:val="20"/>
              </w:rPr>
            </w:pPr>
            <w:r w:rsidRPr="00D95722">
              <w:rPr>
                <w:b/>
                <w:sz w:val="20"/>
              </w:rPr>
              <w:t>Паспорт гражданина Российской Федерации</w:t>
            </w:r>
            <w:r w:rsidRPr="00D95722">
              <w:rPr>
                <w:sz w:val="20"/>
              </w:rPr>
              <w:t>.</w:t>
            </w:r>
          </w:p>
          <w:p w:rsidR="00421113" w:rsidRPr="00D95722" w:rsidRDefault="00421113" w:rsidP="00421113">
            <w:pPr>
              <w:pStyle w:val="ConsPlusNormal"/>
              <w:rPr>
                <w:sz w:val="20"/>
              </w:rPr>
            </w:pPr>
          </w:p>
          <w:p w:rsidR="00421113" w:rsidRPr="00D95722" w:rsidRDefault="00421113" w:rsidP="00421113">
            <w:pPr>
              <w:widowControl w:val="0"/>
              <w:autoSpaceDE w:val="0"/>
              <w:autoSpaceDN w:val="0"/>
              <w:adjustRightInd w:val="0"/>
            </w:pPr>
            <w:r w:rsidRPr="00D95722">
              <w:rPr>
                <w:sz w:val="20"/>
              </w:rPr>
              <w:t xml:space="preserve"> </w:t>
            </w:r>
            <w:r w:rsidRPr="00D95722">
              <w:rPr>
                <w:sz w:val="22"/>
                <w:szCs w:val="22"/>
              </w:rPr>
              <w:t>- должен быть действующим;</w:t>
            </w:r>
          </w:p>
          <w:p w:rsidR="00421113" w:rsidRPr="00D95722" w:rsidRDefault="00421113" w:rsidP="00421113">
            <w:pPr>
              <w:pStyle w:val="ConsPlusNormal"/>
              <w:rPr>
                <w:sz w:val="20"/>
              </w:rPr>
            </w:pPr>
            <w:r w:rsidRPr="00D95722">
              <w:rPr>
                <w:sz w:val="22"/>
                <w:szCs w:val="22"/>
              </w:rPr>
              <w:t>- наличие штампа о  регистрации по месту жительства на территории Смоленской области</w:t>
            </w:r>
          </w:p>
          <w:p w:rsidR="00421113" w:rsidRPr="00D95722" w:rsidRDefault="00421113" w:rsidP="00421113">
            <w:pPr>
              <w:pStyle w:val="ConsPlusNormal"/>
              <w:rPr>
                <w:sz w:val="20"/>
              </w:rPr>
            </w:pPr>
          </w:p>
          <w:p w:rsidR="00421113" w:rsidRPr="00D95722" w:rsidRDefault="00421113" w:rsidP="00421113">
            <w:pPr>
              <w:pStyle w:val="ConsPlusNormal"/>
              <w:rPr>
                <w:sz w:val="20"/>
              </w:rPr>
            </w:pPr>
          </w:p>
          <w:p w:rsidR="00421113" w:rsidRPr="00D95722" w:rsidRDefault="00421113" w:rsidP="00421113">
            <w:pPr>
              <w:pStyle w:val="ConsPlusNormal"/>
              <w:rPr>
                <w:sz w:val="20"/>
              </w:rPr>
            </w:pPr>
          </w:p>
          <w:p w:rsidR="00421113" w:rsidRDefault="00421113" w:rsidP="00E52117"/>
          <w:p w:rsidR="00421113" w:rsidRDefault="00421113" w:rsidP="00E52117"/>
          <w:p w:rsidR="00421113" w:rsidRDefault="00421113" w:rsidP="00E52117"/>
          <w:p w:rsidR="000D625C" w:rsidRPr="00D95722" w:rsidRDefault="000D625C" w:rsidP="00E52117">
            <w:r w:rsidRPr="00D95722">
              <w:rPr>
                <w:sz w:val="22"/>
                <w:szCs w:val="22"/>
              </w:rPr>
              <w:t>написаны полностью;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 w:rsidR="00421113"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содержания.</w:t>
            </w:r>
          </w:p>
          <w:p w:rsidR="00421113" w:rsidRDefault="00421113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1113" w:rsidRDefault="00421113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AF536D" w:rsidRDefault="00AF536D" w:rsidP="00AF536D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AF536D" w:rsidRPr="00E655A3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AF536D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pStyle w:val="ConsPlusNormal"/>
              <w:rPr>
                <w:sz w:val="20"/>
              </w:rPr>
            </w:pPr>
          </w:p>
          <w:p w:rsidR="00AF536D" w:rsidRPr="000F030C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1776CB" w:rsidRDefault="00AF536D" w:rsidP="00AF536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930D6C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690730" w:rsidRPr="00AF536D" w:rsidRDefault="00AF536D" w:rsidP="00AF536D"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</w:p>
          <w:p w:rsidR="00690730" w:rsidRDefault="00690730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1113" w:rsidRDefault="00421113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90730" w:rsidRPr="00D95722" w:rsidRDefault="00690730" w:rsidP="00690730">
            <w:r w:rsidRPr="00D95722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690730" w:rsidRPr="00D95722" w:rsidRDefault="00690730" w:rsidP="00690730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690730" w:rsidRPr="00D95722" w:rsidRDefault="00690730" w:rsidP="00690730">
            <w:r w:rsidRPr="00D95722">
              <w:rPr>
                <w:sz w:val="22"/>
                <w:szCs w:val="22"/>
              </w:rPr>
              <w:t>- фамилия, имя и отчество (при наличии) заявителя, его адрес места жительства, написаны полностью;</w:t>
            </w:r>
          </w:p>
          <w:p w:rsidR="00690730" w:rsidRPr="00D95722" w:rsidRDefault="00690730" w:rsidP="00690730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690730" w:rsidRPr="00D95722" w:rsidRDefault="00690730" w:rsidP="00690730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421113" w:rsidRDefault="00690730" w:rsidP="006907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</w:t>
            </w:r>
          </w:p>
          <w:p w:rsidR="00421113" w:rsidRDefault="00421113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90730" w:rsidRPr="00D95722" w:rsidRDefault="00690730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-лицевой счет;</w:t>
            </w:r>
          </w:p>
          <w:p w:rsidR="000D625C" w:rsidRDefault="000D625C" w:rsidP="00E52117">
            <w:pPr>
              <w:widowControl w:val="0"/>
              <w:autoSpaceDE w:val="0"/>
              <w:autoSpaceDN w:val="0"/>
              <w:adjustRightInd w:val="0"/>
            </w:pPr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</w:t>
            </w:r>
          </w:p>
          <w:p w:rsidR="00421113" w:rsidRDefault="00421113" w:rsidP="00E52117">
            <w:pPr>
              <w:widowControl w:val="0"/>
              <w:autoSpaceDE w:val="0"/>
              <w:autoSpaceDN w:val="0"/>
              <w:adjustRightInd w:val="0"/>
            </w:pPr>
          </w:p>
          <w:p w:rsidR="00421113" w:rsidRPr="00D95722" w:rsidRDefault="00421113" w:rsidP="0042111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1113" w:rsidRPr="00D95722" w:rsidRDefault="00421113" w:rsidP="00421113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421113" w:rsidRPr="00D95722" w:rsidRDefault="00421113" w:rsidP="00421113"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печатью.</w:t>
            </w:r>
          </w:p>
          <w:p w:rsidR="00421113" w:rsidRPr="00D95722" w:rsidRDefault="00421113" w:rsidP="00421113"/>
          <w:p w:rsidR="00421113" w:rsidRPr="00D95722" w:rsidRDefault="00421113" w:rsidP="0042111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1113" w:rsidRPr="00D95722" w:rsidRDefault="00421113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0D625C" w:rsidRPr="00D95722" w:rsidRDefault="000D625C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</w:tr>
      <w:tr w:rsidR="000D625C" w:rsidRPr="00D95722" w:rsidTr="009F72B5">
        <w:trPr>
          <w:trHeight w:val="371"/>
        </w:trPr>
        <w:tc>
          <w:tcPr>
            <w:tcW w:w="741" w:type="dxa"/>
            <w:shd w:val="clear" w:color="auto" w:fill="auto"/>
          </w:tcPr>
          <w:p w:rsidR="000D625C" w:rsidRPr="00D95722" w:rsidRDefault="000D625C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6.3</w:t>
            </w:r>
          </w:p>
        </w:tc>
        <w:tc>
          <w:tcPr>
            <w:tcW w:w="3613" w:type="dxa"/>
            <w:shd w:val="clear" w:color="auto" w:fill="auto"/>
          </w:tcPr>
          <w:p w:rsidR="000D625C" w:rsidRPr="00D95722" w:rsidRDefault="000D625C" w:rsidP="00E52117">
            <w:pPr>
              <w:rPr>
                <w:rStyle w:val="blk"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 xml:space="preserve">Участники Великой Отечественной войны (статья 15 Федерального закона «О ветеранах») </w:t>
            </w:r>
          </w:p>
        </w:tc>
        <w:tc>
          <w:tcPr>
            <w:tcW w:w="1880" w:type="dxa"/>
            <w:shd w:val="clear" w:color="auto" w:fill="auto"/>
          </w:tcPr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Удостоверение, подтверждающее право на меры социальной поддержки</w:t>
            </w: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</w:rPr>
            </w:pPr>
          </w:p>
          <w:p w:rsidR="00421113" w:rsidRDefault="00421113" w:rsidP="00E52117">
            <w:pPr>
              <w:jc w:val="both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jc w:val="both"/>
              <w:rPr>
                <w:sz w:val="20"/>
                <w:szCs w:val="20"/>
              </w:rPr>
            </w:pPr>
          </w:p>
          <w:p w:rsidR="00AF536D" w:rsidRPr="00D95722" w:rsidRDefault="00AF536D" w:rsidP="00AF536D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AF536D" w:rsidRPr="004147F1" w:rsidRDefault="00AF536D" w:rsidP="00AF536D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i/>
                <w:sz w:val="20"/>
              </w:rPr>
            </w:pPr>
          </w:p>
          <w:p w:rsidR="000D625C" w:rsidRPr="00D95722" w:rsidRDefault="000D625C" w:rsidP="00421113">
            <w:pPr>
              <w:pStyle w:val="ConsPlusNormal"/>
              <w:rPr>
                <w:sz w:val="20"/>
              </w:rPr>
            </w:pPr>
            <w:r w:rsidRPr="00D95722">
              <w:rPr>
                <w:i/>
                <w:sz w:val="20"/>
              </w:rPr>
              <w:t xml:space="preserve">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Default="000D625C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Default="00AF536D" w:rsidP="00E52117">
            <w:pPr>
              <w:rPr>
                <w:sz w:val="20"/>
                <w:szCs w:val="20"/>
              </w:rPr>
            </w:pPr>
          </w:p>
          <w:p w:rsidR="00AF536D" w:rsidRPr="00D95722" w:rsidRDefault="00AF536D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Документы, содержащие сведения о количестве лиц, зарегистрированных совместно с заявителем по месту его жительства (месту пребывания</w:t>
            </w:r>
          </w:p>
          <w:p w:rsidR="000D625C" w:rsidRPr="00D95722" w:rsidRDefault="000D625C" w:rsidP="00E52117"/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tabs>
                <w:tab w:val="left" w:pos="320"/>
              </w:tabs>
            </w:pPr>
            <w:r w:rsidRPr="00D95722">
              <w:rPr>
                <w:sz w:val="22"/>
                <w:szCs w:val="22"/>
              </w:rPr>
              <w:t>документы, содержащие сведения об отсутствии задолженности по электроэнергии</w:t>
            </w:r>
          </w:p>
          <w:p w:rsidR="000D625C" w:rsidRPr="00D95722" w:rsidRDefault="000D625C" w:rsidP="00E52117">
            <w:pPr>
              <w:tabs>
                <w:tab w:val="left" w:pos="318"/>
              </w:tabs>
              <w:rPr>
                <w:sz w:val="20"/>
                <w:szCs w:val="20"/>
                <w:shd w:val="clear" w:color="auto" w:fill="FFFFFF"/>
              </w:rPr>
            </w:pPr>
            <w:r w:rsidRPr="00D95722">
              <w:rPr>
                <w:sz w:val="22"/>
                <w:szCs w:val="22"/>
              </w:rPr>
              <w:t>документы, содержащие сведения о наличии задолженности по оплате электроэнергии с одновременным предоставлением соглашения о погашении (реструктуризации долга)</w:t>
            </w:r>
          </w:p>
          <w:p w:rsidR="000D625C" w:rsidRPr="00D95722" w:rsidRDefault="000D625C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Удостоверение участникам Великой отечественной войны выдается органами соцзащиты, военными комиссариатами, органами внутренних дел, органами безопасности по месту жительства.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Требования к: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 xml:space="preserve">1) </w:t>
            </w:r>
            <w:r w:rsidRPr="00D95722">
              <w:rPr>
                <w:sz w:val="20"/>
                <w:szCs w:val="20"/>
              </w:rPr>
              <w:t xml:space="preserve">  </w:t>
            </w:r>
            <w:r w:rsidRPr="00D95722">
              <w:rPr>
                <w:b/>
                <w:sz w:val="20"/>
                <w:szCs w:val="20"/>
              </w:rPr>
              <w:t>удостоверению о праве на льготы,  установленная участникам Великой Отечественной войны, предусмотренными ст. 2, п. 1, п.п. «а-б» ФЗ «О ветеранах».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Удостоверение о праве на льготы участникам Великой Отечественной войны выдается органами внутренних дел, или органами безопасности по месту жительства.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В строке «Наименование государственного органа, выдавшего удостоверение» указывается наименование районного управления органа внутренних дел, или органа безопасности.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районного управления органа внутренних дел, или органа безопасности, на фотографии заявителя и подписи руководителя  ставится гербовая печать.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2) удостоверения о праве на льготы, установленная участникам Великой Отечественной войны, предусмотренными ст. 2, п. 1, п. п. «в-ж» ФЗ «О ветеранах».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95722">
              <w:rPr>
                <w:b/>
                <w:sz w:val="20"/>
                <w:szCs w:val="20"/>
              </w:rPr>
              <w:t>3) удостоверению ветерана Великой Отечественной войны.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«Наименование государственного органа, выдавшего удостоверение» указывается наименование органа, выдавшего удостоверение.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- В строке «Предьявитель настоящего удостоверения ___ Великой отечественной войны имеет права и льготы, установленные____Федерального закона «О ветеранах» делается запись «ветеран-участник» и проставляется отметка о праве на льготы по ст. 15 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-  Удостоверение подписывается руководителем органа, на фотографии заявителя и подписи руководителя ставится гербовая печать.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Обложка удостоверения участника Великой Отечественной войны размером 7 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D95722">
                <w:rPr>
                  <w:sz w:val="20"/>
                  <w:szCs w:val="20"/>
                </w:rPr>
                <w:t>10 см</w:t>
              </w:r>
            </w:smartTag>
            <w:r w:rsidRPr="00D95722">
              <w:rPr>
                <w:sz w:val="20"/>
                <w:szCs w:val="20"/>
              </w:rPr>
              <w:t xml:space="preserve"> изготавливается из ледерина или ПВХ бордового цвета. На лицевой стороне имеется надпись «Удостоверение ветерана Великой Отечественной войны».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левой внутренней стороне удостоверения размещаются: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а) в верхней части - две пустые строки, под нижней строкой - надпись «наименование государственного органа, выдавшего удостоверение»;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ниже - надпись «Удостоверение», под ней - «Серия, № ____»;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по центру - три пустые строки с надписями под ними «фамилия», «имя», «отчество»;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г) в левом нижнем углу - место для фотографии размером 3 на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D95722">
                <w:rPr>
                  <w:sz w:val="20"/>
                  <w:szCs w:val="20"/>
                </w:rPr>
                <w:t>4 см</w:t>
              </w:r>
            </w:smartTag>
            <w:r w:rsidRPr="00D95722">
              <w:rPr>
                <w:sz w:val="20"/>
                <w:szCs w:val="20"/>
              </w:rPr>
              <w:t>, справа - место для печати;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д) в правом нижнем углу - под линейкой надпись «личная подпись».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На правой внутренней стороне удостоверения размещаются: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а) в верхней части - надпись «Предъявитель настоящего удостоверения _________________ Великой Отечественной войны имеет права и льготы, установленные ____________ Федерального </w:t>
            </w:r>
            <w:hyperlink r:id="rId9" w:history="1">
              <w:r w:rsidRPr="00D95722">
                <w:rPr>
                  <w:sz w:val="20"/>
                  <w:szCs w:val="20"/>
                </w:rPr>
                <w:t>закона</w:t>
              </w:r>
            </w:hyperlink>
            <w:r w:rsidRPr="00D95722">
              <w:rPr>
                <w:sz w:val="20"/>
                <w:szCs w:val="20"/>
              </w:rPr>
              <w:t xml:space="preserve"> «О ветеранах»;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б) по центру - надписи в 4 строки «Удостоверение бессрочное» и «Действительно на всей территории Российской Федерации»;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в) в нижней части указывается дата выдачи, далее под линейкой надпись «подпись руководителя государственного органа, выдавшего удостоверение», слева - место для печати.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</w:p>
          <w:p w:rsidR="007F7298" w:rsidRDefault="007F7298" w:rsidP="00E52117"/>
          <w:p w:rsidR="00AF536D" w:rsidRPr="00E655A3" w:rsidRDefault="00AF536D" w:rsidP="00AF536D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AF536D" w:rsidRDefault="00AF536D" w:rsidP="00AF536D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AF536D" w:rsidRPr="00E655A3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AF536D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pStyle w:val="ConsPlusNormal"/>
              <w:rPr>
                <w:sz w:val="20"/>
              </w:rPr>
            </w:pPr>
          </w:p>
          <w:p w:rsidR="00AF536D" w:rsidRPr="000F030C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1776CB" w:rsidRDefault="00AF536D" w:rsidP="00AF536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930D6C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AF536D" w:rsidRPr="00D95722" w:rsidRDefault="00AF536D" w:rsidP="00AF536D"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</w:p>
          <w:p w:rsidR="007F7298" w:rsidRDefault="007F7298" w:rsidP="00E52117"/>
          <w:p w:rsidR="007F7298" w:rsidRDefault="007F7298" w:rsidP="00E52117"/>
          <w:p w:rsidR="000D625C" w:rsidRPr="00D95722" w:rsidRDefault="000D625C" w:rsidP="00E52117">
            <w:r w:rsidRPr="00D95722">
              <w:rPr>
                <w:sz w:val="22"/>
                <w:szCs w:val="22"/>
              </w:rPr>
              <w:t>Справка содержит сведения о дате выдачи, Ф.И.О. лица, получающего справку, адрес, состав граждан зарегистрированных по данному адресу, основание выдачи справки, подпись руководителя организации, угловой штамп.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Должны выполняться требования: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 фамилия, имя и отчество (при наличии) заявителя, его адрес места жительства, написаны полностью;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 в документах не должно быть подчисток, приписок, зачеркнутых слов и иных неоговоренных исправлений;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 документы не должны быть исполнены карандашом;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 документы не должны иметь повреждений, нал</w:t>
            </w:r>
            <w:r w:rsidR="00421113">
              <w:rPr>
                <w:sz w:val="22"/>
                <w:szCs w:val="22"/>
              </w:rPr>
              <w:t>ичие которых допускает многозна</w:t>
            </w:r>
            <w:r w:rsidRPr="00D95722">
              <w:rPr>
                <w:sz w:val="22"/>
                <w:szCs w:val="22"/>
              </w:rPr>
              <w:t>чность истолкования содержания.</w:t>
            </w: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Должны быть указаны: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-наименование организации - поставщика;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-реквизиты организации;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-адрес плательщика;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-Ф.И.О. плательщика;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-наименование услуги;</w:t>
            </w:r>
          </w:p>
          <w:p w:rsidR="000D625C" w:rsidRPr="00D95722" w:rsidRDefault="000D625C" w:rsidP="00E52117">
            <w:r w:rsidRPr="00D95722">
              <w:rPr>
                <w:sz w:val="22"/>
                <w:szCs w:val="22"/>
              </w:rPr>
              <w:t>-лицевой счет;</w:t>
            </w:r>
          </w:p>
          <w:p w:rsidR="000D625C" w:rsidRDefault="000D625C" w:rsidP="00E52117">
            <w:r w:rsidRPr="00D95722">
              <w:rPr>
                <w:sz w:val="22"/>
                <w:szCs w:val="22"/>
              </w:rPr>
              <w:t>-сумма оплаты и (или) информация о наличии (отсутствии) задолженности.</w:t>
            </w:r>
          </w:p>
          <w:p w:rsidR="00421113" w:rsidRPr="00D95722" w:rsidRDefault="00421113" w:rsidP="0042111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1113" w:rsidRPr="00D95722" w:rsidRDefault="00421113" w:rsidP="00421113">
            <w:r w:rsidRPr="00D95722">
              <w:rPr>
                <w:sz w:val="22"/>
                <w:szCs w:val="22"/>
              </w:rPr>
              <w:t>Соглашение о погашении задолженности должно соответствовать установленной форме соглашения.</w:t>
            </w:r>
          </w:p>
          <w:p w:rsidR="00421113" w:rsidRPr="00D95722" w:rsidRDefault="00421113" w:rsidP="00421113">
            <w:r w:rsidRPr="00D95722">
              <w:rPr>
                <w:sz w:val="22"/>
                <w:szCs w:val="22"/>
              </w:rPr>
              <w:t>Документ составляется в двух равносильных экземплярах, заверяется сторонами и фиксируется печатью.</w:t>
            </w:r>
          </w:p>
          <w:p w:rsidR="00421113" w:rsidRPr="00D95722" w:rsidRDefault="00421113" w:rsidP="00421113"/>
          <w:p w:rsidR="00421113" w:rsidRPr="00D95722" w:rsidRDefault="00421113" w:rsidP="0042111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1113" w:rsidRPr="00D95722" w:rsidRDefault="00421113" w:rsidP="00E52117"/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0D625C" w:rsidRPr="00D95722" w:rsidRDefault="000D625C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</w:tcPr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0D625C" w:rsidRPr="00D95722" w:rsidRDefault="000D625C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0D625C" w:rsidRPr="00D95722" w:rsidRDefault="000D625C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  <w:p w:rsidR="000D625C" w:rsidRPr="00D95722" w:rsidRDefault="000D625C" w:rsidP="00E52117">
            <w:pPr>
              <w:rPr>
                <w:sz w:val="20"/>
                <w:szCs w:val="20"/>
              </w:rPr>
            </w:pPr>
          </w:p>
        </w:tc>
      </w:tr>
      <w:tr w:rsidR="00E52117" w:rsidRPr="00D95722" w:rsidTr="00E52117">
        <w:trPr>
          <w:trHeight w:val="42"/>
        </w:trPr>
        <w:tc>
          <w:tcPr>
            <w:tcW w:w="741" w:type="dxa"/>
            <w:shd w:val="clear" w:color="auto" w:fill="auto"/>
          </w:tcPr>
          <w:p w:rsidR="00E52117" w:rsidRPr="00D95722" w:rsidRDefault="00E52117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7</w:t>
            </w:r>
          </w:p>
        </w:tc>
        <w:tc>
          <w:tcPr>
            <w:tcW w:w="15703" w:type="dxa"/>
            <w:gridSpan w:val="7"/>
            <w:shd w:val="clear" w:color="auto" w:fill="auto"/>
          </w:tcPr>
          <w:p w:rsidR="00E52117" w:rsidRPr="004E2821" w:rsidRDefault="00E52117" w:rsidP="004E2821">
            <w:pPr>
              <w:jc w:val="both"/>
            </w:pPr>
            <w:r w:rsidRPr="004E2821">
              <w:rPr>
                <w:sz w:val="22"/>
                <w:szCs w:val="22"/>
              </w:rPr>
              <w:t xml:space="preserve">Подуслуга 7. Прекращение выплаты компенсации  расходов на оплату потребленной электроэнергии, использованной для коммунально-бытовых нужд  </w:t>
            </w:r>
            <w:r w:rsidR="004E2821" w:rsidRPr="004E2821">
              <w:rPr>
                <w:color w:val="000000"/>
                <w:sz w:val="22"/>
                <w:szCs w:val="22"/>
              </w:rPr>
              <w:t>инвалидам Великой Отечественной войны, инвалидам боевых действий, участникам Великой Отечественной войны,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</w:t>
            </w:r>
            <w:r w:rsidR="00285837">
              <w:rPr>
                <w:color w:val="000000"/>
                <w:sz w:val="22"/>
                <w:szCs w:val="22"/>
              </w:rPr>
              <w:t xml:space="preserve"> </w:t>
            </w:r>
            <w:r w:rsidRPr="004E2821">
              <w:rPr>
                <w:sz w:val="22"/>
                <w:szCs w:val="22"/>
              </w:rPr>
              <w:t>в случае подачи гражданином (его представителем) в учреждение или в многофункциональный центр заявления в письменной форме об отказе от предоставления ему компенсации.</w:t>
            </w:r>
          </w:p>
        </w:tc>
      </w:tr>
      <w:tr w:rsidR="00E52117" w:rsidRPr="00D95722" w:rsidTr="00E52117">
        <w:trPr>
          <w:trHeight w:val="131"/>
        </w:trPr>
        <w:tc>
          <w:tcPr>
            <w:tcW w:w="741" w:type="dxa"/>
            <w:shd w:val="clear" w:color="auto" w:fill="auto"/>
          </w:tcPr>
          <w:p w:rsidR="00E52117" w:rsidRPr="00D95722" w:rsidRDefault="00E52117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7.1</w:t>
            </w:r>
          </w:p>
        </w:tc>
        <w:tc>
          <w:tcPr>
            <w:tcW w:w="3613" w:type="dxa"/>
            <w:vMerge w:val="restart"/>
            <w:shd w:val="clear" w:color="auto" w:fill="auto"/>
          </w:tcPr>
          <w:p w:rsidR="00E52117" w:rsidRPr="00D95722" w:rsidRDefault="00E52117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>Инвалиды войны , инвалиды боевых действий(статья 14  Федерального закона «О ветеранах»)</w:t>
            </w:r>
          </w:p>
          <w:p w:rsidR="00E52117" w:rsidRPr="00D95722" w:rsidRDefault="00E52117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b/>
                <w:sz w:val="20"/>
                <w:szCs w:val="20"/>
              </w:rPr>
            </w:pPr>
          </w:p>
          <w:p w:rsidR="00E52117" w:rsidRPr="00D95722" w:rsidRDefault="00E52117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E52117" w:rsidRPr="00D95722" w:rsidRDefault="00E52117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E52117" w:rsidRPr="00D95722" w:rsidRDefault="00E52117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  <w:p w:rsidR="00E52117" w:rsidRPr="00D95722" w:rsidRDefault="00E52117" w:rsidP="00E52117">
            <w:pPr>
              <w:widowControl w:val="0"/>
              <w:autoSpaceDE w:val="0"/>
              <w:autoSpaceDN w:val="0"/>
              <w:adjustRightInd w:val="0"/>
              <w:rPr>
                <w:rStyle w:val="blk"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shd w:val="clear" w:color="auto" w:fill="auto"/>
          </w:tcPr>
          <w:p w:rsidR="00AF536D" w:rsidRPr="00D95722" w:rsidRDefault="00AF536D" w:rsidP="00AF536D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AF536D" w:rsidRPr="004147F1" w:rsidRDefault="00AF536D" w:rsidP="00AF536D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E52117" w:rsidRPr="00D95722" w:rsidRDefault="00E52117" w:rsidP="00AF536D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  <w:tc>
          <w:tcPr>
            <w:tcW w:w="4338" w:type="dxa"/>
            <w:vMerge w:val="restart"/>
            <w:shd w:val="clear" w:color="auto" w:fill="auto"/>
          </w:tcPr>
          <w:p w:rsidR="00AF536D" w:rsidRPr="00E655A3" w:rsidRDefault="00AF536D" w:rsidP="00AF536D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AF536D" w:rsidRDefault="00AF536D" w:rsidP="00AF536D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AF536D" w:rsidRPr="00E655A3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AF536D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pStyle w:val="ConsPlusNormal"/>
              <w:rPr>
                <w:sz w:val="20"/>
              </w:rPr>
            </w:pPr>
          </w:p>
          <w:p w:rsidR="00AF536D" w:rsidRPr="000F030C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1776CB" w:rsidRDefault="00AF536D" w:rsidP="00AF536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930D6C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E52117" w:rsidRPr="00D95722" w:rsidRDefault="00AF536D" w:rsidP="00E52117"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</w:p>
          <w:p w:rsidR="00E52117" w:rsidRPr="00D95722" w:rsidRDefault="00E52117" w:rsidP="00E52117"/>
        </w:tc>
        <w:tc>
          <w:tcPr>
            <w:tcW w:w="1447" w:type="dxa"/>
            <w:vMerge w:val="restart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E52117" w:rsidRPr="00D95722" w:rsidRDefault="00E52117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  <w:shd w:val="clear" w:color="auto" w:fill="auto"/>
          </w:tcPr>
          <w:p w:rsidR="00E52117" w:rsidRPr="00D95722" w:rsidRDefault="00E52117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</w:tr>
      <w:tr w:rsidR="00E52117" w:rsidRPr="00D95722" w:rsidTr="00E52117">
        <w:trPr>
          <w:trHeight w:val="1238"/>
        </w:trPr>
        <w:tc>
          <w:tcPr>
            <w:tcW w:w="741" w:type="dxa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  <w:tc>
          <w:tcPr>
            <w:tcW w:w="3613" w:type="dxa"/>
            <w:vMerge/>
            <w:shd w:val="clear" w:color="auto" w:fill="auto"/>
          </w:tcPr>
          <w:p w:rsidR="00E52117" w:rsidRPr="00D95722" w:rsidRDefault="00E52117" w:rsidP="00E52117"/>
        </w:tc>
        <w:tc>
          <w:tcPr>
            <w:tcW w:w="1880" w:type="dxa"/>
            <w:vMerge/>
            <w:shd w:val="clear" w:color="auto" w:fill="auto"/>
          </w:tcPr>
          <w:p w:rsidR="00E52117" w:rsidRPr="00D95722" w:rsidRDefault="00E52117" w:rsidP="00E52117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338" w:type="dxa"/>
            <w:vMerge/>
            <w:shd w:val="clear" w:color="auto" w:fill="auto"/>
          </w:tcPr>
          <w:p w:rsidR="00E52117" w:rsidRPr="00D95722" w:rsidRDefault="00E52117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:rsidR="00E52117" w:rsidRPr="00D95722" w:rsidRDefault="00E52117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auto"/>
          </w:tcPr>
          <w:p w:rsidR="00E52117" w:rsidRPr="00D95722" w:rsidRDefault="00E52117" w:rsidP="00E521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</w:tcPr>
          <w:p w:rsidR="00E52117" w:rsidRPr="00D95722" w:rsidRDefault="00E52117" w:rsidP="00E521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  <w:shd w:val="clear" w:color="auto" w:fill="auto"/>
          </w:tcPr>
          <w:p w:rsidR="00E52117" w:rsidRPr="00D95722" w:rsidRDefault="00E52117" w:rsidP="00E52117">
            <w:pPr>
              <w:jc w:val="center"/>
              <w:rPr>
                <w:sz w:val="20"/>
                <w:szCs w:val="20"/>
              </w:rPr>
            </w:pPr>
          </w:p>
        </w:tc>
      </w:tr>
      <w:tr w:rsidR="00E52117" w:rsidRPr="00D95722" w:rsidTr="00E52117">
        <w:trPr>
          <w:trHeight w:val="131"/>
        </w:trPr>
        <w:tc>
          <w:tcPr>
            <w:tcW w:w="741" w:type="dxa"/>
            <w:shd w:val="clear" w:color="auto" w:fill="auto"/>
          </w:tcPr>
          <w:p w:rsidR="00E52117" w:rsidRPr="00D95722" w:rsidRDefault="00E52117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7.2</w:t>
            </w:r>
          </w:p>
        </w:tc>
        <w:tc>
          <w:tcPr>
            <w:tcW w:w="3613" w:type="dxa"/>
            <w:shd w:val="clear" w:color="auto" w:fill="auto"/>
          </w:tcPr>
          <w:p w:rsidR="00E52117" w:rsidRPr="00D95722" w:rsidRDefault="00E52117" w:rsidP="00E52117">
            <w:pPr>
              <w:rPr>
                <w:rStyle w:val="blk"/>
                <w:b/>
                <w:sz w:val="20"/>
                <w:szCs w:val="20"/>
              </w:rPr>
            </w:pPr>
            <w:r w:rsidRPr="00D95722">
              <w:rPr>
                <w:b/>
                <w:bCs/>
                <w:sz w:val="20"/>
                <w:szCs w:val="20"/>
                <w:shd w:val="clear" w:color="auto" w:fill="FFFFFF"/>
              </w:rPr>
              <w:t xml:space="preserve"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Pr="00D95722">
              <w:rPr>
                <w:bCs/>
                <w:sz w:val="20"/>
                <w:szCs w:val="20"/>
                <w:shd w:val="clear" w:color="auto" w:fill="FFFFFF"/>
              </w:rPr>
              <w:t>(п. 8 ст. 124 Федерального закона № 122-ФЗ)</w:t>
            </w:r>
            <w:r w:rsidRPr="00D95722">
              <w:rPr>
                <w:bCs/>
                <w:sz w:val="20"/>
                <w:szCs w:val="20"/>
              </w:rPr>
              <w:br/>
            </w:r>
          </w:p>
        </w:tc>
        <w:tc>
          <w:tcPr>
            <w:tcW w:w="1880" w:type="dxa"/>
            <w:shd w:val="clear" w:color="auto" w:fill="auto"/>
          </w:tcPr>
          <w:p w:rsidR="00E52117" w:rsidRPr="00D95722" w:rsidRDefault="00E52117" w:rsidP="00E52117">
            <w:pPr>
              <w:tabs>
                <w:tab w:val="left" w:pos="320"/>
              </w:tabs>
              <w:rPr>
                <w:sz w:val="20"/>
                <w:szCs w:val="20"/>
              </w:rPr>
            </w:pPr>
          </w:p>
          <w:p w:rsidR="00AF536D" w:rsidRPr="00D95722" w:rsidRDefault="00AF536D" w:rsidP="00AF536D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AF536D" w:rsidRPr="004147F1" w:rsidRDefault="00AF536D" w:rsidP="00AF536D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E52117" w:rsidRPr="00D95722" w:rsidRDefault="00E52117" w:rsidP="00E52117">
            <w:pPr>
              <w:pStyle w:val="ConsPlusNormal"/>
              <w:rPr>
                <w:i/>
                <w:sz w:val="20"/>
              </w:rPr>
            </w:pPr>
          </w:p>
          <w:p w:rsidR="00E52117" w:rsidRPr="00D95722" w:rsidRDefault="00E52117" w:rsidP="00E52117">
            <w:pPr>
              <w:pStyle w:val="ConsPlusNormal"/>
              <w:rPr>
                <w:i/>
                <w:sz w:val="20"/>
              </w:rPr>
            </w:pPr>
          </w:p>
          <w:p w:rsidR="00E52117" w:rsidRPr="00D95722" w:rsidRDefault="00E52117" w:rsidP="00E52117">
            <w:pPr>
              <w:pStyle w:val="ConsPlusNormal"/>
              <w:rPr>
                <w:sz w:val="22"/>
                <w:szCs w:val="22"/>
              </w:rPr>
            </w:pPr>
            <w:r w:rsidRPr="00D95722">
              <w:rPr>
                <w:i/>
                <w:sz w:val="20"/>
              </w:rPr>
              <w:t xml:space="preserve"> </w:t>
            </w:r>
          </w:p>
          <w:p w:rsidR="00E52117" w:rsidRPr="00D95722" w:rsidRDefault="00E52117" w:rsidP="00E52117">
            <w:pPr>
              <w:tabs>
                <w:tab w:val="left" w:pos="318"/>
              </w:tabs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E52117" w:rsidRPr="00D95722" w:rsidRDefault="00E52117" w:rsidP="00E52117">
            <w:pPr>
              <w:pStyle w:val="ConsPlusNormal"/>
              <w:rPr>
                <w:sz w:val="20"/>
              </w:rPr>
            </w:pPr>
          </w:p>
          <w:p w:rsidR="00AF536D" w:rsidRPr="00E655A3" w:rsidRDefault="00AF536D" w:rsidP="00AF536D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AF536D" w:rsidRDefault="00AF536D" w:rsidP="00AF536D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AF536D" w:rsidRPr="00E655A3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AF536D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pStyle w:val="ConsPlusNormal"/>
              <w:rPr>
                <w:sz w:val="20"/>
              </w:rPr>
            </w:pPr>
          </w:p>
          <w:p w:rsidR="00AF536D" w:rsidRPr="000F030C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1776CB" w:rsidRDefault="00AF536D" w:rsidP="00AF536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930D6C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AF536D" w:rsidRPr="00D95722" w:rsidRDefault="00AF536D" w:rsidP="00AF536D"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</w:p>
          <w:p w:rsidR="00E52117" w:rsidRPr="00D95722" w:rsidRDefault="00E52117" w:rsidP="00AF536D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E52117" w:rsidRPr="00D95722" w:rsidRDefault="00E52117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защиты населения.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E52117" w:rsidRPr="00D95722" w:rsidRDefault="00E52117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</w:tr>
      <w:tr w:rsidR="00E52117" w:rsidRPr="00D95722" w:rsidTr="00E52117">
        <w:trPr>
          <w:trHeight w:val="371"/>
        </w:trPr>
        <w:tc>
          <w:tcPr>
            <w:tcW w:w="741" w:type="dxa"/>
            <w:shd w:val="clear" w:color="auto" w:fill="auto"/>
          </w:tcPr>
          <w:p w:rsidR="00E52117" w:rsidRPr="00D95722" w:rsidRDefault="00E52117" w:rsidP="00E52117">
            <w:pPr>
              <w:jc w:val="center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7.3</w:t>
            </w:r>
          </w:p>
        </w:tc>
        <w:tc>
          <w:tcPr>
            <w:tcW w:w="3613" w:type="dxa"/>
            <w:shd w:val="clear" w:color="auto" w:fill="auto"/>
          </w:tcPr>
          <w:p w:rsidR="00E52117" w:rsidRPr="00D95722" w:rsidRDefault="00E52117" w:rsidP="00E52117">
            <w:pPr>
              <w:rPr>
                <w:rStyle w:val="blk"/>
                <w:sz w:val="20"/>
                <w:szCs w:val="20"/>
              </w:rPr>
            </w:pPr>
            <w:r w:rsidRPr="00D95722">
              <w:rPr>
                <w:rStyle w:val="blk"/>
                <w:b/>
                <w:sz w:val="20"/>
                <w:szCs w:val="20"/>
              </w:rPr>
              <w:t xml:space="preserve">Участники Великой Отечественной войны (статья 15 Федерального закона «О ветеранах») </w:t>
            </w:r>
          </w:p>
        </w:tc>
        <w:tc>
          <w:tcPr>
            <w:tcW w:w="1880" w:type="dxa"/>
            <w:shd w:val="clear" w:color="auto" w:fill="auto"/>
          </w:tcPr>
          <w:p w:rsidR="00AF536D" w:rsidRPr="00D95722" w:rsidRDefault="00AF536D" w:rsidP="00AF536D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sz w:val="20"/>
              </w:rPr>
              <w:t xml:space="preserve">- </w:t>
            </w:r>
            <w:r w:rsidRPr="00D95722">
              <w:rPr>
                <w:i/>
                <w:sz w:val="20"/>
              </w:rPr>
              <w:t>Паспорт гражданина Российской Федерации;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временное удостоверение личности;</w:t>
            </w:r>
          </w:p>
          <w:p w:rsidR="00AF536D" w:rsidRPr="004147F1" w:rsidRDefault="00AF536D" w:rsidP="00AF536D">
            <w:pPr>
              <w:pStyle w:val="ConsPlusNormal"/>
              <w:rPr>
                <w:i/>
                <w:sz w:val="20"/>
              </w:rPr>
            </w:pPr>
            <w:r w:rsidRPr="004147F1">
              <w:rPr>
                <w:i/>
                <w:sz w:val="20"/>
              </w:rPr>
              <w:t>- заграничный паспорт гражданина Российской Федерации;</w:t>
            </w:r>
          </w:p>
          <w:p w:rsidR="00AF536D" w:rsidRPr="00D95722" w:rsidRDefault="00AF536D" w:rsidP="00AF536D">
            <w:pPr>
              <w:pStyle w:val="ConsPlusNormal"/>
              <w:rPr>
                <w:i/>
                <w:sz w:val="20"/>
              </w:rPr>
            </w:pPr>
            <w:r w:rsidRPr="00D95722">
              <w:rPr>
                <w:i/>
                <w:sz w:val="20"/>
              </w:rPr>
              <w:t>- вид на жительство лица без гражданства</w:t>
            </w:r>
          </w:p>
          <w:p w:rsidR="00AF536D" w:rsidRDefault="00AF536D" w:rsidP="00AF536D">
            <w:pPr>
              <w:pStyle w:val="ConsPlusNormal"/>
              <w:rPr>
                <w:i/>
                <w:sz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tabs>
                <w:tab w:val="left" w:pos="318"/>
              </w:tabs>
              <w:rPr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E52117" w:rsidRPr="00D95722" w:rsidRDefault="00E52117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ind w:left="-108" w:right="-108"/>
              <w:rPr>
                <w:i/>
                <w:sz w:val="20"/>
                <w:u w:val="single"/>
              </w:rPr>
            </w:pPr>
            <w:r>
              <w:rPr>
                <w:sz w:val="20"/>
              </w:rPr>
              <w:t>1)</w:t>
            </w:r>
            <w:r w:rsidRPr="00983395">
              <w:rPr>
                <w:sz w:val="20"/>
              </w:rPr>
              <w:t xml:space="preserve"> </w:t>
            </w:r>
            <w:r w:rsidRPr="00E655A3">
              <w:rPr>
                <w:i/>
                <w:sz w:val="20"/>
                <w:u w:val="single"/>
              </w:rPr>
              <w:t>паспорт г</w:t>
            </w:r>
            <w:r>
              <w:rPr>
                <w:i/>
                <w:sz w:val="20"/>
                <w:u w:val="single"/>
              </w:rPr>
              <w:t>ражданина Российской Федерации</w:t>
            </w:r>
            <w:r w:rsidRPr="00E655A3">
              <w:rPr>
                <w:i/>
                <w:sz w:val="20"/>
                <w:u w:val="single"/>
              </w:rPr>
              <w:t>:</w:t>
            </w:r>
          </w:p>
          <w:p w:rsidR="00AF536D" w:rsidRDefault="00AF536D" w:rsidP="00AF536D">
            <w:pPr>
              <w:pStyle w:val="ConsPlusNormal"/>
              <w:ind w:left="-108" w:right="-108"/>
              <w:rPr>
                <w:sz w:val="20"/>
                <w:u w:val="single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- б</w:t>
            </w:r>
            <w:r>
              <w:rPr>
                <w:sz w:val="20"/>
                <w:szCs w:val="20"/>
              </w:rPr>
              <w:t>ланк паспорта имеет размер 88 x 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первой страницы бланка паспорта воспроизведено цветное изображение Государственного герба Российской Федерации. В середине (под гербом) в орнаментальном оформлении напечатаны в три строки слова «паспорт гражданина Российской Федерации». Под словами расположен типографский рисунок «розетка». Текст и розетка выполнены металлографическим способом печати;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верхней части второй страницы бланка паспорта размещены по центру выполненные офсетным способом печати слова «Российская Федерация», ниже - слова «Паспорт выдан», «Дата выдачи», «Код подразделения», «Личный код», «Личная подпись». В левом нижнем углу страницы напечатана подстрочная черта для подписи руководителя подразделения, выдавшего паспорт, и отведено место для проставления печати, обозначенное буквами «М.П.»;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третья страница бланка паспорта предназначена для размещения сведений о личности владельца паспорта. Страница состоит из 2 частей: верхние три четверти страницы - визуальная зона, в которой слева размещена фотография владельца паспорта размером 35 x 45 мм, а справа - следующие реквизиты, выполненные офсетным способом печати: «Фамилия»,                          «Имя», «Отчество», «Пол», «Дата рождения», «Место рождения». Место для размещения фотографии обозначено уголками;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страницы бланка паспорта с пятой по двенадцатую предназначены для проставления отметок о регистрации гражданина и снятии его с регистрационного учета по месту жительства. В верхней части пятой страницы с ориентацией по центру размещен реквизит «Место жительства»;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Четырнадцатая и пятнадцатая страницы бланка паспорта предназначены для производства отметок о регистрации и расторжении брака. В верхней части четырнадцатой страницы с ориентацией по центру размещен реквизит «Семейное положение»;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Default="00AF536D" w:rsidP="00AF53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Шестнадцатая и семнадцатая страницы бланка паспорта предназначены для внесения сведений о детях владельца паспорта, подписи должностного лица, выдавшего паспорт, и проставления печати территориального органа Министерства внутренних дел Российской Федерации. В верхней части семнадцатой страницы бланка паспорта (параллельно сгибу) с ориентацией по центру размещен реквизит «Дети». На семнадцатой странице с продолжением на шестнадцатую расположена таблица, состоящая из восемнадцати строк и четырех граф (слева направо): «Пол», «Фамилия, имя, отчество», «Дата рождения», «Личный код».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E655A3">
              <w:rPr>
                <w:b/>
                <w:i/>
                <w:sz w:val="20"/>
                <w:szCs w:val="20"/>
              </w:rPr>
              <w:t>Требовани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E655A3">
              <w:rPr>
                <w:b/>
                <w:i/>
                <w:sz w:val="20"/>
                <w:szCs w:val="20"/>
              </w:rPr>
              <w:t xml:space="preserve"> к паспорту:</w:t>
            </w:r>
          </w:p>
          <w:p w:rsidR="00AF536D" w:rsidRPr="00E655A3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b/>
                <w:sz w:val="20"/>
                <w:szCs w:val="20"/>
              </w:rPr>
              <w:t xml:space="preserve"> </w:t>
            </w:r>
            <w:r w:rsidRPr="00E655A3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.</w:t>
            </w:r>
          </w:p>
          <w:p w:rsidR="00AF536D" w:rsidRPr="00E655A3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891CA2">
              <w:rPr>
                <w:sz w:val="20"/>
              </w:rPr>
              <w:t xml:space="preserve">2) </w:t>
            </w:r>
            <w:r>
              <w:rPr>
                <w:i/>
                <w:sz w:val="20"/>
                <w:u w:val="single"/>
              </w:rPr>
              <w:t>временное удостоверение личности: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 xml:space="preserve">- на внешней стороне (корочке) большими буквами написано «ВРЕМЕННОЕ УДОСТОВЕРЕНИЕ ЛИЧНОСТИ ГРАЖДАНИНА РОССИЙСКОЙ ФЕДЕРАЦИИ». Чуть ниже - «Является документом ограниченного срока действия»; </w:t>
            </w:r>
          </w:p>
          <w:p w:rsidR="00AF536D" w:rsidRPr="00891CA2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внутренней стороне указывается порядковый номер удостоверения личности, ФИО, дата и место рождения гражданина, а также ставится его личная подпись и пишется адрес проживания (пребывания). На этой же странице вклеивается фотография;</w:t>
            </w:r>
          </w:p>
          <w:p w:rsidR="00AF536D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91CA2">
              <w:rPr>
                <w:color w:val="000000"/>
                <w:sz w:val="20"/>
                <w:szCs w:val="20"/>
              </w:rPr>
              <w:t>- на нижней странице указывается орган, выдавший удостоверение, причина выдачи и срок действия, а также ставится подпись руководителя подразделения ФМС и гербовая печать. Остаются незаполненными лишь графы о продлении срока действия удостоверения. Удостоверение печатается на перфокарточной бумаге размером 176х125 мм.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>Требование к временному удостоверению личности: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pStyle w:val="ConsPlusNormal"/>
              <w:rPr>
                <w:sz w:val="20"/>
              </w:rPr>
            </w:pPr>
          </w:p>
          <w:p w:rsidR="00AF536D" w:rsidRPr="000F030C" w:rsidRDefault="00AF536D" w:rsidP="00AF536D">
            <w:pPr>
              <w:pStyle w:val="ConsPlusNormal"/>
              <w:rPr>
                <w:i/>
                <w:sz w:val="20"/>
                <w:u w:val="single"/>
              </w:rPr>
            </w:pPr>
            <w:r w:rsidRPr="000F030C">
              <w:rPr>
                <w:sz w:val="20"/>
              </w:rPr>
              <w:t xml:space="preserve">3) </w:t>
            </w:r>
            <w:r w:rsidRPr="000F030C">
              <w:rPr>
                <w:i/>
                <w:sz w:val="20"/>
                <w:u w:val="single"/>
              </w:rPr>
              <w:t>заграничный паспорт гражданина Российской Федерации;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старого образца оформляется сроком на 5 лет, в паспорт старого образца можно вписать детей, количество страниц в паспорте - 36;</w:t>
            </w:r>
          </w:p>
          <w:p w:rsidR="00AF536D" w:rsidRPr="000F030C" w:rsidRDefault="00AF536D" w:rsidP="00AF536D">
            <w:pPr>
              <w:shd w:val="clear" w:color="auto" w:fill="FFFFFF"/>
              <w:tabs>
                <w:tab w:val="left" w:pos="215"/>
              </w:tabs>
              <w:spacing w:before="100" w:beforeAutospacing="1" w:after="100" w:afterAutospacing="1"/>
              <w:rPr>
                <w:sz w:val="20"/>
                <w:szCs w:val="20"/>
              </w:rPr>
            </w:pPr>
            <w:r w:rsidRPr="000F030C">
              <w:rPr>
                <w:sz w:val="20"/>
                <w:szCs w:val="20"/>
              </w:rPr>
              <w:t>- паспорт нового поколения (биометрический паспорт) оформляется сроком на 10 лет, внутри первой страницы находится электронный чип - микросхема. Она хранит следующую информацию: копия машиносчитываемой зоны, цветная биометрическая фотография владельца, дата и место его рождения, дата выдачи паспорта и орган, выдавший документ. В паспорт нового поколения дети не вписываются - для выезда за границу с ребенком любого возраста необходимо оформлять на него персональный загранпаспорт, количество страниц в паспорте - 46.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заграничному паспорту гражданина Российской Федерации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1776CB" w:rsidRDefault="00AF536D" w:rsidP="00AF536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1776CB">
              <w:rPr>
                <w:i/>
                <w:sz w:val="20"/>
                <w:szCs w:val="20"/>
                <w:u w:val="single"/>
              </w:rPr>
              <w:t>паспорт иностранного гражданина:</w:t>
            </w:r>
          </w:p>
          <w:p w:rsidR="00AF536D" w:rsidRDefault="00AF536D" w:rsidP="00AF536D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5A3">
              <w:rPr>
                <w:sz w:val="20"/>
                <w:szCs w:val="20"/>
              </w:rPr>
              <w:t>- документы не должны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паспорту иностранного гражданина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  <w:r>
              <w:rPr>
                <w:sz w:val="20"/>
                <w:szCs w:val="20"/>
              </w:rPr>
              <w:t>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наличие нотариально заверенного перевода информации, содержащейся в документе на русский язык.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Pr="00930D6C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4147F1">
              <w:rPr>
                <w:i/>
                <w:sz w:val="20"/>
                <w:szCs w:val="20"/>
                <w:u w:val="single"/>
              </w:rPr>
              <w:t>вид на жительство лица без гражданства</w:t>
            </w:r>
            <w:r w:rsidRPr="00930D6C">
              <w:rPr>
                <w:sz w:val="20"/>
                <w:szCs w:val="20"/>
                <w:u w:val="single"/>
              </w:rPr>
              <w:t>: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536D" w:rsidRPr="00E655A3" w:rsidRDefault="00AF536D" w:rsidP="00AF536D">
            <w:pPr>
              <w:pStyle w:val="ConsPlusNormal"/>
              <w:rPr>
                <w:b/>
                <w:i/>
                <w:sz w:val="20"/>
              </w:rPr>
            </w:pPr>
            <w:r w:rsidRPr="00E655A3">
              <w:rPr>
                <w:b/>
                <w:i/>
                <w:sz w:val="20"/>
              </w:rPr>
              <w:t>В документе не должно быть: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 w:rsidRPr="00E655A3">
              <w:rPr>
                <w:sz w:val="20"/>
              </w:rPr>
              <w:t>- подчисток, приписок, зачеркнутых слов и иных неоговоренных исправлений;</w:t>
            </w:r>
          </w:p>
          <w:p w:rsidR="00AF536D" w:rsidRPr="00E655A3" w:rsidRDefault="00AF536D" w:rsidP="00AF536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 документ не должны быть исполнен</w:t>
            </w:r>
            <w:r w:rsidRPr="00E655A3">
              <w:rPr>
                <w:sz w:val="20"/>
              </w:rPr>
              <w:t xml:space="preserve"> карандашом;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документ</w:t>
            </w:r>
            <w:r w:rsidRPr="00E655A3">
              <w:rPr>
                <w:sz w:val="20"/>
                <w:szCs w:val="20"/>
              </w:rPr>
              <w:t xml:space="preserve"> не долж</w:t>
            </w:r>
            <w:r>
              <w:rPr>
                <w:sz w:val="20"/>
                <w:szCs w:val="20"/>
              </w:rPr>
              <w:t>е</w:t>
            </w:r>
            <w:r w:rsidRPr="00E655A3">
              <w:rPr>
                <w:sz w:val="20"/>
                <w:szCs w:val="20"/>
              </w:rPr>
              <w:t>н иметь повреждений, наличие которых допускает многозначность истолкования содержания.</w:t>
            </w: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F536D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891CA2">
              <w:rPr>
                <w:b/>
                <w:i/>
                <w:sz w:val="20"/>
                <w:szCs w:val="20"/>
              </w:rPr>
              <w:t xml:space="preserve">Требование к </w:t>
            </w:r>
            <w:r>
              <w:rPr>
                <w:b/>
                <w:i/>
                <w:sz w:val="20"/>
                <w:szCs w:val="20"/>
              </w:rPr>
              <w:t>виду жительства лица без гражданства</w:t>
            </w:r>
            <w:r w:rsidRPr="00891CA2">
              <w:rPr>
                <w:b/>
                <w:i/>
                <w:sz w:val="20"/>
                <w:szCs w:val="20"/>
              </w:rPr>
              <w:t>:</w:t>
            </w:r>
          </w:p>
          <w:p w:rsidR="00AF536D" w:rsidRPr="00891CA2" w:rsidRDefault="00AF536D" w:rsidP="00AF536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AF536D" w:rsidRPr="00D95722" w:rsidRDefault="00AF536D" w:rsidP="00AF536D">
            <w:r w:rsidRPr="00891CA2">
              <w:rPr>
                <w:b/>
                <w:sz w:val="20"/>
                <w:szCs w:val="20"/>
              </w:rPr>
              <w:t xml:space="preserve"> </w:t>
            </w:r>
            <w:r w:rsidRPr="00891CA2">
              <w:rPr>
                <w:sz w:val="20"/>
                <w:szCs w:val="20"/>
              </w:rPr>
              <w:t>- должен быть действующим</w:t>
            </w:r>
          </w:p>
          <w:p w:rsidR="00E52117" w:rsidRPr="00D95722" w:rsidRDefault="00E52117" w:rsidP="00E521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От имени заявителей  вправе обратиться их  представители.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Полномочия представителя должны быть выражены в доверенности, выданной и оформленной в соответствии с законом.</w:t>
            </w:r>
          </w:p>
          <w:p w:rsidR="00E52117" w:rsidRPr="00D95722" w:rsidRDefault="00E52117" w:rsidP="00E52117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Дееспособный гражданин, достигший возраста  18 лет.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</w:tcPr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Документ, удостоверяющий личность представителя заявителя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Доверенности, выдаваемые гражданами, могут быть удостоверены в нотариальном порядке.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E52117" w:rsidRPr="00D95722" w:rsidRDefault="00E52117" w:rsidP="00E521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E52117" w:rsidRPr="00D95722" w:rsidRDefault="00E52117" w:rsidP="00E52117">
            <w:pPr>
              <w:pStyle w:val="ConsPlusNormal"/>
              <w:rPr>
                <w:sz w:val="20"/>
              </w:rPr>
            </w:pPr>
            <w:r w:rsidRPr="00D95722">
              <w:rPr>
                <w:sz w:val="20"/>
              </w:rPr>
              <w:t xml:space="preserve">Паспорт гражданина Российской Федерации 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 xml:space="preserve">Доверенность должна содержать подписи должностного лица, подготовившего документ, дату составления документа, 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  <w:r w:rsidRPr="00D95722">
              <w:rPr>
                <w:sz w:val="20"/>
                <w:szCs w:val="20"/>
              </w:rPr>
              <w:t>печать, а также сведения, подтверждающие наличие права представителя заявителя на подачу заявления от имени заявителя.</w:t>
            </w: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  <w:p w:rsidR="00E52117" w:rsidRPr="00D95722" w:rsidRDefault="00E52117" w:rsidP="00E52117">
            <w:pPr>
              <w:rPr>
                <w:sz w:val="20"/>
                <w:szCs w:val="20"/>
              </w:rPr>
            </w:pPr>
          </w:p>
        </w:tc>
      </w:tr>
    </w:tbl>
    <w:p w:rsidR="00496AAB" w:rsidRPr="00D95722" w:rsidRDefault="00496AAB" w:rsidP="00E52117"/>
    <w:sectPr w:rsidR="00496AAB" w:rsidRPr="00D95722" w:rsidSect="00240B56">
      <w:headerReference w:type="default" r:id="rId10"/>
      <w:pgSz w:w="16838" w:h="11906" w:orient="landscape"/>
      <w:pgMar w:top="1701" w:right="1134" w:bottom="850" w:left="1134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ED2" w:rsidRDefault="00282ED2" w:rsidP="00612C4C">
      <w:r>
        <w:separator/>
      </w:r>
    </w:p>
  </w:endnote>
  <w:endnote w:type="continuationSeparator" w:id="0">
    <w:p w:rsidR="00282ED2" w:rsidRDefault="00282ED2" w:rsidP="00612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ED2" w:rsidRDefault="00282ED2" w:rsidP="00612C4C">
      <w:r>
        <w:separator/>
      </w:r>
    </w:p>
  </w:footnote>
  <w:footnote w:type="continuationSeparator" w:id="0">
    <w:p w:rsidR="00282ED2" w:rsidRDefault="00282ED2" w:rsidP="00612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00851"/>
      <w:docPartObj>
        <w:docPartGallery w:val="Page Numbers (Top of Page)"/>
        <w:docPartUnique/>
      </w:docPartObj>
    </w:sdtPr>
    <w:sdtContent>
      <w:p w:rsidR="00AF536D" w:rsidRDefault="00AF536D">
        <w:pPr>
          <w:pStyle w:val="a3"/>
          <w:jc w:val="center"/>
        </w:pPr>
        <w:fldSimple w:instr=" PAGE   \* MERGEFORMAT ">
          <w:r w:rsidR="00282ED2">
            <w:rPr>
              <w:noProof/>
            </w:rPr>
            <w:t>46</w:t>
          </w:r>
        </w:fldSimple>
      </w:p>
    </w:sdtContent>
  </w:sdt>
  <w:p w:rsidR="00AF536D" w:rsidRDefault="00AF53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86450"/>
    <w:multiLevelType w:val="hybridMultilevel"/>
    <w:tmpl w:val="9D6CE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6AAB"/>
    <w:rsid w:val="000160CA"/>
    <w:rsid w:val="00021ABD"/>
    <w:rsid w:val="000721FA"/>
    <w:rsid w:val="000D625C"/>
    <w:rsid w:val="001057CB"/>
    <w:rsid w:val="00115844"/>
    <w:rsid w:val="001714C2"/>
    <w:rsid w:val="00191B7D"/>
    <w:rsid w:val="001C6A68"/>
    <w:rsid w:val="001F409C"/>
    <w:rsid w:val="00235364"/>
    <w:rsid w:val="0023652D"/>
    <w:rsid w:val="00240B56"/>
    <w:rsid w:val="002519C8"/>
    <w:rsid w:val="00282ED2"/>
    <w:rsid w:val="00285837"/>
    <w:rsid w:val="0029707E"/>
    <w:rsid w:val="002E2C26"/>
    <w:rsid w:val="0039094F"/>
    <w:rsid w:val="003A47E8"/>
    <w:rsid w:val="003A7AF1"/>
    <w:rsid w:val="004147F1"/>
    <w:rsid w:val="00421113"/>
    <w:rsid w:val="00423F78"/>
    <w:rsid w:val="00475082"/>
    <w:rsid w:val="00496AAB"/>
    <w:rsid w:val="00497967"/>
    <w:rsid w:val="004B3ED4"/>
    <w:rsid w:val="004E2821"/>
    <w:rsid w:val="00564A2A"/>
    <w:rsid w:val="005C69F6"/>
    <w:rsid w:val="00612C4C"/>
    <w:rsid w:val="006808BE"/>
    <w:rsid w:val="0068558B"/>
    <w:rsid w:val="00690730"/>
    <w:rsid w:val="006A4B33"/>
    <w:rsid w:val="007078AA"/>
    <w:rsid w:val="00766F1A"/>
    <w:rsid w:val="00792D36"/>
    <w:rsid w:val="007F02B6"/>
    <w:rsid w:val="007F7298"/>
    <w:rsid w:val="008516D3"/>
    <w:rsid w:val="00885033"/>
    <w:rsid w:val="008B0178"/>
    <w:rsid w:val="00925FC8"/>
    <w:rsid w:val="009320A4"/>
    <w:rsid w:val="009F72B5"/>
    <w:rsid w:val="00A348A8"/>
    <w:rsid w:val="00A5682C"/>
    <w:rsid w:val="00A71330"/>
    <w:rsid w:val="00AF34D4"/>
    <w:rsid w:val="00AF536D"/>
    <w:rsid w:val="00B835E9"/>
    <w:rsid w:val="00CF0712"/>
    <w:rsid w:val="00D03949"/>
    <w:rsid w:val="00D14087"/>
    <w:rsid w:val="00D32075"/>
    <w:rsid w:val="00D47632"/>
    <w:rsid w:val="00D866C5"/>
    <w:rsid w:val="00D95722"/>
    <w:rsid w:val="00E22046"/>
    <w:rsid w:val="00E52117"/>
    <w:rsid w:val="00EA5A07"/>
    <w:rsid w:val="00FF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6A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496AAB"/>
  </w:style>
  <w:style w:type="character" w:customStyle="1" w:styleId="ConsPlusNormal0">
    <w:name w:val="ConsPlusNormal Знак"/>
    <w:basedOn w:val="a0"/>
    <w:link w:val="ConsPlusNormal"/>
    <w:uiPriority w:val="99"/>
    <w:locked/>
    <w:rsid w:val="00496A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12C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2C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4147F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147F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14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147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47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BEB1E49121C09A5E06BDD9D0298256148BADCBE18ADF913D778E2DmC4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BEB1E49121C09A5E06BDD9D0298256148BADCBE18ADF913D778E2DmC4F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BEB1E49121C09A5E06BDD9D0298256148BADCBE18ADF913D778E2DmC4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33731</Words>
  <Characters>192273</Characters>
  <Application>Microsoft Office Word</Application>
  <DocSecurity>0</DocSecurity>
  <Lines>1602</Lines>
  <Paragraphs>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user1112</dc:creator>
  <cp:lastModifiedBy>user1112</cp:lastModifiedBy>
  <cp:revision>25</cp:revision>
  <cp:lastPrinted>2017-07-03T15:10:00Z</cp:lastPrinted>
  <dcterms:created xsi:type="dcterms:W3CDTF">2017-06-28T12:41:00Z</dcterms:created>
  <dcterms:modified xsi:type="dcterms:W3CDTF">2017-10-02T07:40:00Z</dcterms:modified>
</cp:coreProperties>
</file>